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0A62" w14:textId="4A5331E0" w:rsidR="00B24388" w:rsidRPr="004D125B" w:rsidRDefault="00B24388" w:rsidP="00B24388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>
        <w:rPr>
          <w:rFonts w:ascii="Arial" w:hAnsi="Arial" w:cs="Arial"/>
          <w:bCs/>
          <w:i/>
          <w:iCs/>
          <w:sz w:val="20"/>
          <w:szCs w:val="20"/>
        </w:rPr>
        <w:t>2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do Regulamin</w:t>
      </w:r>
      <w:r>
        <w:rPr>
          <w:rFonts w:ascii="Arial" w:hAnsi="Arial" w:cs="Arial"/>
          <w:bCs/>
          <w:i/>
          <w:iCs/>
          <w:sz w:val="20"/>
          <w:szCs w:val="20"/>
        </w:rPr>
        <w:t>u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konkursu </w:t>
      </w:r>
    </w:p>
    <w:p w14:paraId="1AFA57E0" w14:textId="77777777" w:rsidR="00B24388" w:rsidRDefault="00B24388" w:rsidP="00B24388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w zakresie wyboru Regionalnych Agend Badawczych </w:t>
      </w:r>
    </w:p>
    <w:p w14:paraId="1109F309" w14:textId="77777777" w:rsidR="00B24388" w:rsidRPr="00B73203" w:rsidRDefault="00B24388" w:rsidP="00B24388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wraz z 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>projekt</w:t>
      </w:r>
      <w:r>
        <w:rPr>
          <w:rFonts w:ascii="Arial" w:hAnsi="Arial" w:cs="Arial"/>
          <w:bCs/>
          <w:i/>
          <w:iCs/>
          <w:sz w:val="20"/>
          <w:szCs w:val="20"/>
        </w:rPr>
        <w:t>ami</w:t>
      </w:r>
      <w:r w:rsidRPr="004D125B">
        <w:rPr>
          <w:rFonts w:ascii="Arial" w:hAnsi="Arial" w:cs="Arial"/>
          <w:bCs/>
          <w:i/>
          <w:iCs/>
          <w:sz w:val="20"/>
          <w:szCs w:val="20"/>
        </w:rPr>
        <w:t xml:space="preserve"> badawczo-rozwojowy</w:t>
      </w:r>
      <w:r>
        <w:rPr>
          <w:rFonts w:ascii="Arial" w:hAnsi="Arial" w:cs="Arial"/>
          <w:bCs/>
          <w:i/>
          <w:iCs/>
          <w:sz w:val="20"/>
          <w:szCs w:val="20"/>
        </w:rPr>
        <w:t>mi</w:t>
      </w:r>
    </w:p>
    <w:p w14:paraId="32867C58" w14:textId="77777777" w:rsidR="00B24388" w:rsidRDefault="00B24388" w:rsidP="002D6A53">
      <w:pPr>
        <w:jc w:val="center"/>
        <w:rPr>
          <w:rFonts w:ascii="Arial" w:hAnsi="Arial" w:cs="Arial"/>
          <w:b/>
          <w:sz w:val="28"/>
          <w:szCs w:val="28"/>
        </w:rPr>
      </w:pPr>
    </w:p>
    <w:p w14:paraId="6AE1C7FF" w14:textId="74AD2C39" w:rsidR="006B276D" w:rsidRPr="0089233A" w:rsidRDefault="007209F0" w:rsidP="002D6A53">
      <w:pPr>
        <w:jc w:val="center"/>
        <w:rPr>
          <w:rFonts w:ascii="Arial" w:hAnsi="Arial" w:cs="Arial"/>
          <w:b/>
          <w:sz w:val="28"/>
          <w:szCs w:val="28"/>
        </w:rPr>
      </w:pPr>
      <w:r w:rsidRPr="0089233A">
        <w:rPr>
          <w:rFonts w:ascii="Arial" w:hAnsi="Arial" w:cs="Arial"/>
          <w:b/>
          <w:sz w:val="28"/>
          <w:szCs w:val="28"/>
        </w:rPr>
        <w:t>Formularz wniosku</w:t>
      </w:r>
    </w:p>
    <w:p w14:paraId="72C27F10" w14:textId="7590269A" w:rsidR="002D6A53" w:rsidRPr="0089233A" w:rsidRDefault="002D6A53" w:rsidP="002D6A53">
      <w:pPr>
        <w:jc w:val="center"/>
        <w:rPr>
          <w:rFonts w:ascii="Arial" w:hAnsi="Arial" w:cs="Arial"/>
          <w:i/>
          <w:sz w:val="28"/>
          <w:szCs w:val="28"/>
        </w:rPr>
      </w:pPr>
      <w:r w:rsidRPr="0089233A">
        <w:rPr>
          <w:rFonts w:ascii="Arial" w:hAnsi="Arial" w:cs="Arial"/>
          <w:i/>
          <w:sz w:val="28"/>
          <w:szCs w:val="28"/>
        </w:rPr>
        <w:t>w konkursie</w:t>
      </w:r>
      <w:r w:rsidR="00EE73BA">
        <w:rPr>
          <w:rFonts w:ascii="Arial" w:hAnsi="Arial" w:cs="Arial"/>
          <w:i/>
          <w:sz w:val="28"/>
          <w:szCs w:val="28"/>
        </w:rPr>
        <w:t xml:space="preserve"> w zakresie</w:t>
      </w:r>
      <w:r w:rsidRPr="0089233A">
        <w:rPr>
          <w:rFonts w:ascii="Arial" w:hAnsi="Arial" w:cs="Arial"/>
          <w:i/>
          <w:sz w:val="28"/>
          <w:szCs w:val="28"/>
        </w:rPr>
        <w:t xml:space="preserve"> wyboru </w:t>
      </w:r>
      <w:r w:rsidR="00F80F70">
        <w:rPr>
          <w:rFonts w:ascii="Arial" w:hAnsi="Arial" w:cs="Arial"/>
          <w:i/>
          <w:sz w:val="28"/>
          <w:szCs w:val="28"/>
        </w:rPr>
        <w:t>R</w:t>
      </w:r>
      <w:r w:rsidRPr="0089233A">
        <w:rPr>
          <w:rFonts w:ascii="Arial" w:hAnsi="Arial" w:cs="Arial"/>
          <w:i/>
          <w:sz w:val="28"/>
          <w:szCs w:val="28"/>
        </w:rPr>
        <w:t xml:space="preserve">egionalnych </w:t>
      </w:r>
      <w:r w:rsidR="00F80F70">
        <w:rPr>
          <w:rFonts w:ascii="Arial" w:hAnsi="Arial" w:cs="Arial"/>
          <w:i/>
          <w:sz w:val="28"/>
          <w:szCs w:val="28"/>
        </w:rPr>
        <w:t>A</w:t>
      </w:r>
      <w:r w:rsidRPr="0089233A">
        <w:rPr>
          <w:rFonts w:ascii="Arial" w:hAnsi="Arial" w:cs="Arial"/>
          <w:i/>
          <w:sz w:val="28"/>
          <w:szCs w:val="28"/>
        </w:rPr>
        <w:t xml:space="preserve">gend </w:t>
      </w:r>
      <w:r w:rsidR="00F80F70">
        <w:rPr>
          <w:rFonts w:ascii="Arial" w:hAnsi="Arial" w:cs="Arial"/>
          <w:i/>
          <w:sz w:val="28"/>
          <w:szCs w:val="28"/>
        </w:rPr>
        <w:t>B</w:t>
      </w:r>
      <w:r w:rsidRPr="0089233A">
        <w:rPr>
          <w:rFonts w:ascii="Arial" w:hAnsi="Arial" w:cs="Arial"/>
          <w:i/>
          <w:sz w:val="28"/>
          <w:szCs w:val="28"/>
        </w:rPr>
        <w:t>adawczych</w:t>
      </w:r>
      <w:r w:rsidR="00815443">
        <w:rPr>
          <w:rFonts w:ascii="Arial" w:hAnsi="Arial" w:cs="Arial"/>
          <w:i/>
          <w:sz w:val="28"/>
          <w:szCs w:val="28"/>
        </w:rPr>
        <w:t xml:space="preserve"> wraz</w:t>
      </w:r>
      <w:r w:rsidR="002761F0">
        <w:rPr>
          <w:rFonts w:ascii="Arial" w:hAnsi="Arial" w:cs="Arial"/>
          <w:i/>
          <w:sz w:val="28"/>
          <w:szCs w:val="28"/>
        </w:rPr>
        <w:br/>
      </w:r>
      <w:r w:rsidR="00815443" w:rsidRPr="00815443">
        <w:rPr>
          <w:rFonts w:ascii="Arial" w:hAnsi="Arial" w:cs="Arial"/>
          <w:i/>
          <w:sz w:val="28"/>
          <w:szCs w:val="28"/>
        </w:rPr>
        <w:t xml:space="preserve">z projektami badawczo-rozwojowymi  </w:t>
      </w:r>
    </w:p>
    <w:p w14:paraId="2A918BB7" w14:textId="77777777" w:rsidR="002D6A53" w:rsidRPr="00E711BE" w:rsidRDefault="002D6A53" w:rsidP="002D6A53">
      <w:pPr>
        <w:jc w:val="center"/>
        <w:rPr>
          <w:rFonts w:ascii="Arial" w:hAnsi="Arial" w:cs="Arial"/>
          <w:i/>
          <w:sz w:val="24"/>
          <w:szCs w:val="24"/>
        </w:rPr>
      </w:pPr>
    </w:p>
    <w:p w14:paraId="2CA9AB8C" w14:textId="77777777" w:rsidR="002D6A53" w:rsidRPr="00FF2979" w:rsidRDefault="002D6A53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>Cześć I</w:t>
      </w:r>
    </w:p>
    <w:p w14:paraId="0426D8F4" w14:textId="7AB8D099" w:rsidR="002D6A53" w:rsidRDefault="002D6A53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 xml:space="preserve">Informacje </w:t>
      </w:r>
      <w:r w:rsidR="008C4003">
        <w:rPr>
          <w:rFonts w:ascii="Arial" w:hAnsi="Arial" w:cs="Arial"/>
          <w:b/>
          <w:sz w:val="28"/>
          <w:szCs w:val="28"/>
        </w:rPr>
        <w:t>dotyczące Partnerstwa</w:t>
      </w:r>
    </w:p>
    <w:p w14:paraId="615DB9DE" w14:textId="77777777" w:rsidR="00825805" w:rsidRDefault="00825805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25AF353" w14:textId="56AE6972" w:rsidR="008C4003" w:rsidRDefault="008C4003" w:rsidP="0082580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 Partnerstwa</w:t>
      </w:r>
      <w:r w:rsidR="00FF3FD3">
        <w:rPr>
          <w:rFonts w:ascii="Arial" w:hAnsi="Arial" w:cs="Arial"/>
          <w:b/>
          <w:sz w:val="24"/>
          <w:szCs w:val="24"/>
        </w:rPr>
        <w:t xml:space="preserve"> (należy dodać wiersz dla każdego </w:t>
      </w:r>
      <w:r w:rsidR="005014CC">
        <w:rPr>
          <w:rFonts w:ascii="Arial" w:hAnsi="Arial" w:cs="Arial"/>
          <w:b/>
          <w:sz w:val="24"/>
          <w:szCs w:val="24"/>
        </w:rPr>
        <w:t>P</w:t>
      </w:r>
      <w:r w:rsidR="00FF3FD3">
        <w:rPr>
          <w:rFonts w:ascii="Arial" w:hAnsi="Arial" w:cs="Arial"/>
          <w:b/>
          <w:sz w:val="24"/>
          <w:szCs w:val="24"/>
        </w:rPr>
        <w:t>artnera)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8"/>
      </w:tblGrid>
      <w:tr w:rsidR="008C4003" w14:paraId="58A32466" w14:textId="77777777" w:rsidTr="008C4003">
        <w:tc>
          <w:tcPr>
            <w:tcW w:w="2693" w:type="dxa"/>
          </w:tcPr>
          <w:p w14:paraId="06B7E175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14:paraId="5750FA67" w14:textId="5725DED4" w:rsidR="008C4003" w:rsidRDefault="008C4003" w:rsidP="008C40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</w:tr>
      <w:tr w:rsidR="008C4003" w14:paraId="206C8CA1" w14:textId="77777777" w:rsidTr="008C4003">
        <w:tc>
          <w:tcPr>
            <w:tcW w:w="2693" w:type="dxa"/>
          </w:tcPr>
          <w:p w14:paraId="05B834E0" w14:textId="5B88C45B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5948" w:type="dxa"/>
          </w:tcPr>
          <w:p w14:paraId="06D1245C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003" w14:paraId="4313E489" w14:textId="77777777" w:rsidTr="008C4003">
        <w:tc>
          <w:tcPr>
            <w:tcW w:w="2693" w:type="dxa"/>
          </w:tcPr>
          <w:p w14:paraId="7F5BC098" w14:textId="098A0ACC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1</w:t>
            </w:r>
          </w:p>
        </w:tc>
        <w:tc>
          <w:tcPr>
            <w:tcW w:w="5948" w:type="dxa"/>
          </w:tcPr>
          <w:p w14:paraId="7DF88BB0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003" w14:paraId="224DAFF2" w14:textId="77777777" w:rsidTr="008C4003">
        <w:tc>
          <w:tcPr>
            <w:tcW w:w="2693" w:type="dxa"/>
          </w:tcPr>
          <w:p w14:paraId="6D333083" w14:textId="0A30D633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2</w:t>
            </w:r>
          </w:p>
        </w:tc>
        <w:tc>
          <w:tcPr>
            <w:tcW w:w="5948" w:type="dxa"/>
          </w:tcPr>
          <w:p w14:paraId="5FD8FC23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003" w14:paraId="689A0131" w14:textId="77777777" w:rsidTr="008C4003">
        <w:tc>
          <w:tcPr>
            <w:tcW w:w="2693" w:type="dxa"/>
          </w:tcPr>
          <w:p w14:paraId="1963999A" w14:textId="7C8A1649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3</w:t>
            </w:r>
          </w:p>
        </w:tc>
        <w:tc>
          <w:tcPr>
            <w:tcW w:w="5948" w:type="dxa"/>
          </w:tcPr>
          <w:p w14:paraId="1D0875C0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003" w14:paraId="553391BD" w14:textId="77777777" w:rsidTr="008C4003">
        <w:tc>
          <w:tcPr>
            <w:tcW w:w="2693" w:type="dxa"/>
          </w:tcPr>
          <w:p w14:paraId="772CA8B6" w14:textId="575702A2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4</w:t>
            </w:r>
          </w:p>
        </w:tc>
        <w:tc>
          <w:tcPr>
            <w:tcW w:w="5948" w:type="dxa"/>
          </w:tcPr>
          <w:p w14:paraId="07514E40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4003" w14:paraId="2EBD563D" w14:textId="77777777" w:rsidTr="008C4003">
        <w:tc>
          <w:tcPr>
            <w:tcW w:w="2693" w:type="dxa"/>
          </w:tcPr>
          <w:p w14:paraId="578CDC2B" w14:textId="7D674D7C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5</w:t>
            </w:r>
          </w:p>
        </w:tc>
        <w:tc>
          <w:tcPr>
            <w:tcW w:w="5948" w:type="dxa"/>
          </w:tcPr>
          <w:p w14:paraId="51E73A88" w14:textId="77777777" w:rsidR="008C4003" w:rsidRDefault="008C4003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4CA1" w14:paraId="7208EE3A" w14:textId="77777777" w:rsidTr="008C4003">
        <w:tc>
          <w:tcPr>
            <w:tcW w:w="2693" w:type="dxa"/>
          </w:tcPr>
          <w:p w14:paraId="7107B38A" w14:textId="29267528" w:rsidR="00A44CA1" w:rsidRDefault="00A44CA1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 …</w:t>
            </w:r>
          </w:p>
        </w:tc>
        <w:tc>
          <w:tcPr>
            <w:tcW w:w="5948" w:type="dxa"/>
          </w:tcPr>
          <w:p w14:paraId="4F7FB9D5" w14:textId="77777777" w:rsidR="00A44CA1" w:rsidRDefault="00A44CA1" w:rsidP="008C40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E9B225F" w14:textId="77777777" w:rsidR="008C4003" w:rsidRPr="008C4003" w:rsidRDefault="008C4003" w:rsidP="008C4003">
      <w:pPr>
        <w:jc w:val="both"/>
        <w:rPr>
          <w:rFonts w:ascii="Arial" w:hAnsi="Arial" w:cs="Arial"/>
          <w:b/>
          <w:sz w:val="24"/>
          <w:szCs w:val="24"/>
        </w:rPr>
      </w:pPr>
    </w:p>
    <w:p w14:paraId="63B06073" w14:textId="2AC77EDF" w:rsidR="00FF2979" w:rsidRPr="00825805" w:rsidRDefault="00825805" w:rsidP="00825805">
      <w:pPr>
        <w:pStyle w:val="Akapitzlist"/>
        <w:numPr>
          <w:ilvl w:val="0"/>
          <w:numId w:val="1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825805">
        <w:rPr>
          <w:rFonts w:ascii="Arial" w:hAnsi="Arial" w:cs="Arial"/>
          <w:b/>
          <w:sz w:val="24"/>
          <w:szCs w:val="24"/>
        </w:rPr>
        <w:t>Podstawowe dane dotyczące Wnioskodawcy</w:t>
      </w:r>
      <w:r w:rsidR="00BF4ECC">
        <w:rPr>
          <w:rFonts w:ascii="Arial" w:hAnsi="Arial" w:cs="Arial"/>
          <w:b/>
          <w:sz w:val="24"/>
          <w:szCs w:val="24"/>
        </w:rPr>
        <w:t xml:space="preserve"> agendy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8"/>
      </w:tblGrid>
      <w:tr w:rsidR="002D6A53" w:rsidRPr="00E711BE" w14:paraId="7071B81E" w14:textId="77777777" w:rsidTr="00AE69E8">
        <w:tc>
          <w:tcPr>
            <w:tcW w:w="2693" w:type="dxa"/>
          </w:tcPr>
          <w:p w14:paraId="0070FDB6" w14:textId="77777777" w:rsidR="002D6A53" w:rsidRPr="00E711BE" w:rsidRDefault="002D6A53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66566324"/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948" w:type="dxa"/>
          </w:tcPr>
          <w:p w14:paraId="09C1F21B" w14:textId="77777777" w:rsidR="002D6A53" w:rsidRPr="00E711BE" w:rsidRDefault="002D6A53" w:rsidP="002D6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A53" w:rsidRPr="00E711BE" w14:paraId="74118853" w14:textId="77777777" w:rsidTr="00AE69E8">
        <w:tc>
          <w:tcPr>
            <w:tcW w:w="2693" w:type="dxa"/>
          </w:tcPr>
          <w:p w14:paraId="55B15916" w14:textId="0100107B" w:rsidR="002D6A53" w:rsidRPr="00E711BE" w:rsidRDefault="002D6A53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 w:rsidR="00602D8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(miejscowość, </w:t>
            </w:r>
            <w:r w:rsidR="00602D8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kod pocztowy, ulica, nr domu i </w:t>
            </w:r>
            <w:r w:rsidR="00602D88">
              <w:rPr>
                <w:rFonts w:ascii="Arial" w:hAnsi="Arial" w:cs="Arial"/>
                <w:b/>
                <w:sz w:val="24"/>
                <w:szCs w:val="24"/>
              </w:rPr>
              <w:t>lokalu</w:t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14:paraId="0FB37EBB" w14:textId="77777777" w:rsidR="002D6A53" w:rsidRPr="00E711BE" w:rsidRDefault="002D6A53" w:rsidP="002D6A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2EDA" w:rsidRPr="00E711BE" w14:paraId="3E15E8A7" w14:textId="77777777" w:rsidTr="00AE69E8">
        <w:tc>
          <w:tcPr>
            <w:tcW w:w="2693" w:type="dxa"/>
          </w:tcPr>
          <w:p w14:paraId="5FA7C16D" w14:textId="77777777" w:rsidR="00382EDA" w:rsidRPr="00E711BE" w:rsidRDefault="00382EDA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 strony www</w:t>
            </w:r>
          </w:p>
        </w:tc>
        <w:tc>
          <w:tcPr>
            <w:tcW w:w="5948" w:type="dxa"/>
          </w:tcPr>
          <w:p w14:paraId="41B45461" w14:textId="77777777" w:rsidR="00382EDA" w:rsidRPr="00E711BE" w:rsidRDefault="00382EDA" w:rsidP="00382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2EDA" w:rsidRPr="00E711BE" w14:paraId="53E0F33F" w14:textId="77777777" w:rsidTr="00AE69E8">
        <w:tc>
          <w:tcPr>
            <w:tcW w:w="2693" w:type="dxa"/>
          </w:tcPr>
          <w:p w14:paraId="698B1938" w14:textId="77777777" w:rsidR="00382EDA" w:rsidRPr="00E711BE" w:rsidRDefault="00382EDA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Nr NIP</w:t>
            </w:r>
          </w:p>
        </w:tc>
        <w:tc>
          <w:tcPr>
            <w:tcW w:w="5948" w:type="dxa"/>
          </w:tcPr>
          <w:p w14:paraId="18536F49" w14:textId="77777777" w:rsidR="00382EDA" w:rsidRPr="00E711BE" w:rsidRDefault="00382EDA" w:rsidP="00382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2EDA" w:rsidRPr="00E711BE" w14:paraId="1DCE9C85" w14:textId="77777777" w:rsidTr="00AE69E8">
        <w:tc>
          <w:tcPr>
            <w:tcW w:w="2693" w:type="dxa"/>
          </w:tcPr>
          <w:p w14:paraId="77E0ACC6" w14:textId="77777777" w:rsidR="00382EDA" w:rsidRPr="00E711BE" w:rsidRDefault="00382EDA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Nr REGON </w:t>
            </w:r>
          </w:p>
        </w:tc>
        <w:tc>
          <w:tcPr>
            <w:tcW w:w="5948" w:type="dxa"/>
          </w:tcPr>
          <w:p w14:paraId="01510F8F" w14:textId="77777777" w:rsidR="00382EDA" w:rsidRPr="00E711BE" w:rsidRDefault="00382EDA" w:rsidP="00382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2EDA" w:rsidRPr="00E711BE" w14:paraId="26ED5BC7" w14:textId="77777777" w:rsidTr="00AE69E8">
        <w:tc>
          <w:tcPr>
            <w:tcW w:w="2693" w:type="dxa"/>
          </w:tcPr>
          <w:p w14:paraId="1A575D4E" w14:textId="77777777" w:rsidR="00382EDA" w:rsidRPr="00E711BE" w:rsidRDefault="00382EDA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Nr KRS</w:t>
            </w:r>
          </w:p>
        </w:tc>
        <w:tc>
          <w:tcPr>
            <w:tcW w:w="5948" w:type="dxa"/>
          </w:tcPr>
          <w:p w14:paraId="24A34727" w14:textId="77777777" w:rsidR="00382EDA" w:rsidRPr="00E711BE" w:rsidRDefault="00382EDA" w:rsidP="00382E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5DBD" w:rsidRPr="00E711BE" w14:paraId="600C5B32" w14:textId="77777777" w:rsidTr="00AE69E8">
        <w:tc>
          <w:tcPr>
            <w:tcW w:w="2693" w:type="dxa"/>
          </w:tcPr>
          <w:p w14:paraId="7AE6B0C0" w14:textId="77777777" w:rsidR="00805DBD" w:rsidRPr="00E711BE" w:rsidRDefault="00F80F70" w:rsidP="00382E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Charakter </w:t>
            </w:r>
          </w:p>
        </w:tc>
        <w:tc>
          <w:tcPr>
            <w:tcW w:w="5948" w:type="dxa"/>
          </w:tcPr>
          <w:p w14:paraId="45BFF8FB" w14:textId="77777777" w:rsidR="00815443" w:rsidRPr="00F80F70" w:rsidRDefault="00815443" w:rsidP="00815443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Mikro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przedsiębiorstwo</w:t>
            </w:r>
          </w:p>
          <w:p w14:paraId="7F17BAEE" w14:textId="77777777" w:rsidR="006F0A08" w:rsidRPr="006F0A08" w:rsidRDefault="006F0A08" w:rsidP="00805DB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Mał</w:t>
            </w:r>
            <w:r w:rsidR="00F80F70"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4C6B4AC0" w14:textId="77777777" w:rsidR="006F0A08" w:rsidRPr="006F0A08" w:rsidRDefault="006F0A08" w:rsidP="00805DBD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Średni</w:t>
            </w:r>
            <w:r w:rsidR="00F80F70"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125F53AB" w14:textId="77777777" w:rsidR="00F80F70" w:rsidRDefault="00F80F70" w:rsidP="00F80F70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Duż</w:t>
            </w:r>
            <w:r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5AC28091" w14:textId="784D8EE6" w:rsidR="00971CA6" w:rsidRDefault="00F80F70" w:rsidP="00971CA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Instytucja otoczenia biznesu, w tym klaster</w:t>
            </w:r>
          </w:p>
          <w:p w14:paraId="5270189F" w14:textId="01F328C5" w:rsidR="00971CA6" w:rsidRPr="00971CA6" w:rsidRDefault="00971CA6" w:rsidP="00971CA6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Izba gospodarcza</w:t>
            </w:r>
          </w:p>
          <w:p w14:paraId="64F3B50F" w14:textId="1A00E1FD" w:rsidR="00F80F70" w:rsidRDefault="00F80F70" w:rsidP="00F80F70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Uczelnia</w:t>
            </w:r>
            <w:r w:rsidR="00971CA6">
              <w:rPr>
                <w:rFonts w:ascii="Arial" w:hAnsi="Arial" w:cs="Arial"/>
                <w:sz w:val="24"/>
                <w:szCs w:val="24"/>
              </w:rPr>
              <w:t xml:space="preserve"> lub federacja uczelni</w:t>
            </w:r>
          </w:p>
          <w:p w14:paraId="7475F02A" w14:textId="77777777" w:rsidR="00F80F70" w:rsidRDefault="00F80F70" w:rsidP="00F80F70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Jednostka naukowa</w:t>
            </w:r>
          </w:p>
          <w:p w14:paraId="6B8B74CA" w14:textId="77777777" w:rsidR="00F80F70" w:rsidRPr="00F80F70" w:rsidRDefault="00F80F70" w:rsidP="00F80F70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badawcza</w:t>
            </w:r>
          </w:p>
        </w:tc>
      </w:tr>
      <w:tr w:rsidR="00602D88" w:rsidRPr="00E711BE" w14:paraId="6C94BE7D" w14:textId="77777777" w:rsidTr="00AE69E8">
        <w:tc>
          <w:tcPr>
            <w:tcW w:w="2693" w:type="dxa"/>
          </w:tcPr>
          <w:p w14:paraId="55138A12" w14:textId="57EC3058" w:rsidR="00602D88" w:rsidRPr="00E711BE" w:rsidRDefault="00602D88" w:rsidP="006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Osoba kontaktowa</w:t>
            </w:r>
          </w:p>
        </w:tc>
        <w:tc>
          <w:tcPr>
            <w:tcW w:w="5948" w:type="dxa"/>
          </w:tcPr>
          <w:p w14:paraId="69A4A682" w14:textId="77777777" w:rsidR="00602D88" w:rsidRPr="00602D88" w:rsidRDefault="00602D88" w:rsidP="00602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D88" w:rsidRPr="00E711BE" w14:paraId="7E975D24" w14:textId="77777777" w:rsidTr="00AE69E8">
        <w:tc>
          <w:tcPr>
            <w:tcW w:w="2693" w:type="dxa"/>
          </w:tcPr>
          <w:p w14:paraId="215CA584" w14:textId="77777777" w:rsidR="00602D88" w:rsidRPr="00E711BE" w:rsidRDefault="00602D88" w:rsidP="006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948" w:type="dxa"/>
          </w:tcPr>
          <w:p w14:paraId="7A468633" w14:textId="77777777" w:rsidR="00602D88" w:rsidRPr="00602D88" w:rsidRDefault="00602D88" w:rsidP="00602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D88" w:rsidRPr="00E711BE" w14:paraId="22E43117" w14:textId="77777777" w:rsidTr="00AE69E8">
        <w:tc>
          <w:tcPr>
            <w:tcW w:w="2693" w:type="dxa"/>
          </w:tcPr>
          <w:p w14:paraId="0FDD2FC8" w14:textId="77777777" w:rsidR="00602D88" w:rsidRPr="00E711BE" w:rsidRDefault="00602D88" w:rsidP="00602D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Nr telefonu </w:t>
            </w:r>
            <w:r>
              <w:rPr>
                <w:rFonts w:ascii="Arial" w:hAnsi="Arial" w:cs="Arial"/>
                <w:b/>
                <w:sz w:val="24"/>
                <w:szCs w:val="24"/>
              </w:rPr>
              <w:t>służbowego</w:t>
            </w:r>
          </w:p>
        </w:tc>
        <w:tc>
          <w:tcPr>
            <w:tcW w:w="5948" w:type="dxa"/>
          </w:tcPr>
          <w:p w14:paraId="337ECF51" w14:textId="77777777" w:rsidR="00602D88" w:rsidRPr="00602D88" w:rsidRDefault="00602D88" w:rsidP="00602D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73C10F4" w14:textId="77777777" w:rsidR="00825805" w:rsidRPr="008743BB" w:rsidRDefault="00825805" w:rsidP="00791218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46633310" w14:textId="77777777" w:rsidR="00825805" w:rsidRDefault="00825805" w:rsidP="00825805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14:paraId="088B4097" w14:textId="74295188" w:rsidR="002D6A53" w:rsidRDefault="00EE73BA" w:rsidP="00EE73BA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EE73BA">
        <w:rPr>
          <w:rFonts w:ascii="Arial" w:hAnsi="Arial" w:cs="Arial"/>
          <w:b/>
          <w:sz w:val="24"/>
          <w:szCs w:val="24"/>
        </w:rPr>
        <w:t>Podstawowe informacje dotyczące Partnera 1</w:t>
      </w:r>
      <w:r w:rsidR="00A44CA1">
        <w:rPr>
          <w:rFonts w:ascii="Arial" w:hAnsi="Arial" w:cs="Arial"/>
          <w:b/>
          <w:sz w:val="24"/>
          <w:szCs w:val="24"/>
        </w:rPr>
        <w:t xml:space="preserve"> (należy przygotować informację dla każdego Partnera</w:t>
      </w:r>
      <w:r w:rsidR="00FF3FD3">
        <w:rPr>
          <w:rFonts w:ascii="Arial" w:hAnsi="Arial" w:cs="Arial"/>
          <w:b/>
          <w:sz w:val="24"/>
          <w:szCs w:val="24"/>
        </w:rPr>
        <w:t xml:space="preserve"> oddzielnie)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5948"/>
      </w:tblGrid>
      <w:tr w:rsidR="00EE73BA" w:rsidRPr="00E711BE" w14:paraId="7860FB33" w14:textId="77777777" w:rsidTr="00687826">
        <w:tc>
          <w:tcPr>
            <w:tcW w:w="2693" w:type="dxa"/>
          </w:tcPr>
          <w:p w14:paraId="0F8EA717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5948" w:type="dxa"/>
          </w:tcPr>
          <w:p w14:paraId="6EACDB2B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13477863" w14:textId="77777777" w:rsidTr="00687826">
        <w:tc>
          <w:tcPr>
            <w:tcW w:w="2693" w:type="dxa"/>
          </w:tcPr>
          <w:p w14:paraId="3B91DA06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(miejscowość,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kod pocztowy, ulica, nr domu i </w:t>
            </w:r>
            <w:r>
              <w:rPr>
                <w:rFonts w:ascii="Arial" w:hAnsi="Arial" w:cs="Arial"/>
                <w:b/>
                <w:sz w:val="24"/>
                <w:szCs w:val="24"/>
              </w:rPr>
              <w:t>lokalu</w:t>
            </w:r>
            <w:r w:rsidRPr="00E711B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5948" w:type="dxa"/>
          </w:tcPr>
          <w:p w14:paraId="6565F3D1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472318A3" w14:textId="77777777" w:rsidTr="00687826">
        <w:tc>
          <w:tcPr>
            <w:tcW w:w="2693" w:type="dxa"/>
          </w:tcPr>
          <w:p w14:paraId="37E2312D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 strony www</w:t>
            </w:r>
          </w:p>
        </w:tc>
        <w:tc>
          <w:tcPr>
            <w:tcW w:w="5948" w:type="dxa"/>
          </w:tcPr>
          <w:p w14:paraId="7B856290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683B32DC" w14:textId="77777777" w:rsidTr="00687826">
        <w:tc>
          <w:tcPr>
            <w:tcW w:w="2693" w:type="dxa"/>
          </w:tcPr>
          <w:p w14:paraId="2874F577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Nr NIP</w:t>
            </w:r>
          </w:p>
        </w:tc>
        <w:tc>
          <w:tcPr>
            <w:tcW w:w="5948" w:type="dxa"/>
          </w:tcPr>
          <w:p w14:paraId="29F99E50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735CE8F0" w14:textId="77777777" w:rsidTr="00687826">
        <w:tc>
          <w:tcPr>
            <w:tcW w:w="2693" w:type="dxa"/>
          </w:tcPr>
          <w:p w14:paraId="421B0CEB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Nr REGON </w:t>
            </w:r>
          </w:p>
        </w:tc>
        <w:tc>
          <w:tcPr>
            <w:tcW w:w="5948" w:type="dxa"/>
          </w:tcPr>
          <w:p w14:paraId="22CB7BE6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4640F5FA" w14:textId="77777777" w:rsidTr="00687826">
        <w:tc>
          <w:tcPr>
            <w:tcW w:w="2693" w:type="dxa"/>
          </w:tcPr>
          <w:p w14:paraId="4E613CD7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Nr KRS</w:t>
            </w:r>
          </w:p>
        </w:tc>
        <w:tc>
          <w:tcPr>
            <w:tcW w:w="5948" w:type="dxa"/>
          </w:tcPr>
          <w:p w14:paraId="0367F57A" w14:textId="77777777" w:rsidR="00EE73BA" w:rsidRPr="00E711BE" w:rsidRDefault="00EE73BA" w:rsidP="0068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3BA" w:rsidRPr="00E711BE" w14:paraId="496664D7" w14:textId="77777777" w:rsidTr="00687826">
        <w:tc>
          <w:tcPr>
            <w:tcW w:w="2693" w:type="dxa"/>
          </w:tcPr>
          <w:p w14:paraId="45295B8D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Charakter </w:t>
            </w:r>
          </w:p>
        </w:tc>
        <w:tc>
          <w:tcPr>
            <w:tcW w:w="5948" w:type="dxa"/>
          </w:tcPr>
          <w:p w14:paraId="5EAA00FE" w14:textId="77777777" w:rsidR="00EE73BA" w:rsidRPr="00F80F70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Mikro</w:t>
            </w:r>
            <w:r>
              <w:rPr>
                <w:rFonts w:ascii="Arial" w:hAnsi="Arial" w:cs="Arial"/>
                <w:sz w:val="24"/>
                <w:szCs w:val="24"/>
              </w:rPr>
              <w:t xml:space="preserve"> przedsiębiorstwo</w:t>
            </w:r>
          </w:p>
          <w:p w14:paraId="3AF50922" w14:textId="77777777" w:rsidR="00EE73BA" w:rsidRPr="006F0A08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Mał</w:t>
            </w:r>
            <w:r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656C36AA" w14:textId="77777777" w:rsidR="00EE73BA" w:rsidRPr="006F0A08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Średni</w:t>
            </w:r>
            <w:r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037A0562" w14:textId="77777777" w:rsidR="00EE73BA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F0A08">
              <w:rPr>
                <w:rFonts w:ascii="Arial" w:hAnsi="Arial" w:cs="Arial"/>
                <w:sz w:val="24"/>
                <w:szCs w:val="24"/>
              </w:rPr>
              <w:t>Duż</w:t>
            </w:r>
            <w:r>
              <w:rPr>
                <w:rFonts w:ascii="Arial" w:hAnsi="Arial" w:cs="Arial"/>
                <w:sz w:val="24"/>
                <w:szCs w:val="24"/>
              </w:rPr>
              <w:t>e przedsiębiorstwo</w:t>
            </w:r>
          </w:p>
          <w:p w14:paraId="7B2D2A1C" w14:textId="15DE3EE8" w:rsidR="00EE73BA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Instytucja otoczenia biznesu, w tym klaster</w:t>
            </w:r>
          </w:p>
          <w:p w14:paraId="0A200ED8" w14:textId="3567169F" w:rsidR="00591BEA" w:rsidRDefault="00591BE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Izba gospodarcza</w:t>
            </w:r>
          </w:p>
          <w:p w14:paraId="0EB56624" w14:textId="12E6BB20" w:rsidR="00EE73BA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Uczelnia</w:t>
            </w:r>
            <w:r w:rsidR="00591BEA">
              <w:rPr>
                <w:rFonts w:ascii="Arial" w:hAnsi="Arial" w:cs="Arial"/>
                <w:sz w:val="24"/>
                <w:szCs w:val="24"/>
              </w:rPr>
              <w:t xml:space="preserve"> lub federacja uczelni</w:t>
            </w:r>
          </w:p>
          <w:p w14:paraId="601C3131" w14:textId="77777777" w:rsidR="00EE73BA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Jednostka naukowa</w:t>
            </w:r>
          </w:p>
          <w:p w14:paraId="349814E5" w14:textId="77777777" w:rsidR="00EE73BA" w:rsidRPr="00F80F70" w:rsidRDefault="00EE73BA" w:rsidP="00EE73BA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 badawcza</w:t>
            </w:r>
          </w:p>
        </w:tc>
      </w:tr>
      <w:tr w:rsidR="00EE73BA" w:rsidRPr="00E711BE" w14:paraId="6EF90B41" w14:textId="77777777" w:rsidTr="00687826">
        <w:tc>
          <w:tcPr>
            <w:tcW w:w="2693" w:type="dxa"/>
          </w:tcPr>
          <w:p w14:paraId="7837692A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Osoba kontaktowa</w:t>
            </w:r>
          </w:p>
        </w:tc>
        <w:tc>
          <w:tcPr>
            <w:tcW w:w="5948" w:type="dxa"/>
          </w:tcPr>
          <w:p w14:paraId="00CA6107" w14:textId="77777777" w:rsidR="00EE73BA" w:rsidRPr="00602D88" w:rsidRDefault="00EE73BA" w:rsidP="00687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3BA" w:rsidRPr="00E711BE" w14:paraId="4233474F" w14:textId="77777777" w:rsidTr="00687826">
        <w:tc>
          <w:tcPr>
            <w:tcW w:w="2693" w:type="dxa"/>
          </w:tcPr>
          <w:p w14:paraId="6331A1EA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5948" w:type="dxa"/>
          </w:tcPr>
          <w:p w14:paraId="021D8992" w14:textId="77777777" w:rsidR="00EE73BA" w:rsidRPr="00602D88" w:rsidRDefault="00EE73BA" w:rsidP="00687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3BA" w:rsidRPr="00E711BE" w14:paraId="18EB7235" w14:textId="77777777" w:rsidTr="00687826">
        <w:tc>
          <w:tcPr>
            <w:tcW w:w="2693" w:type="dxa"/>
          </w:tcPr>
          <w:p w14:paraId="44436E0E" w14:textId="77777777" w:rsidR="00EE73BA" w:rsidRPr="00E711BE" w:rsidRDefault="00EE73BA" w:rsidP="006878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1BE">
              <w:rPr>
                <w:rFonts w:ascii="Arial" w:hAnsi="Arial" w:cs="Arial"/>
                <w:b/>
                <w:sz w:val="24"/>
                <w:szCs w:val="24"/>
              </w:rPr>
              <w:t xml:space="preserve">Nr telefonu </w:t>
            </w:r>
            <w:r>
              <w:rPr>
                <w:rFonts w:ascii="Arial" w:hAnsi="Arial" w:cs="Arial"/>
                <w:b/>
                <w:sz w:val="24"/>
                <w:szCs w:val="24"/>
              </w:rPr>
              <w:t>służbowego</w:t>
            </w:r>
          </w:p>
        </w:tc>
        <w:tc>
          <w:tcPr>
            <w:tcW w:w="5948" w:type="dxa"/>
          </w:tcPr>
          <w:p w14:paraId="69E1DD16" w14:textId="77777777" w:rsidR="00EE73BA" w:rsidRPr="00602D88" w:rsidRDefault="00EE73BA" w:rsidP="006878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6AC94B" w14:textId="1B890D3C" w:rsidR="00EE73BA" w:rsidRDefault="00EE73BA" w:rsidP="00EE73BA">
      <w:pPr>
        <w:jc w:val="both"/>
        <w:rPr>
          <w:rFonts w:ascii="Arial" w:hAnsi="Arial" w:cs="Arial"/>
          <w:b/>
          <w:sz w:val="24"/>
          <w:szCs w:val="24"/>
        </w:rPr>
      </w:pPr>
    </w:p>
    <w:p w14:paraId="73CD7030" w14:textId="516C9845" w:rsidR="00EE73BA" w:rsidRPr="00EE73BA" w:rsidRDefault="00EE73BA" w:rsidP="00EE73BA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Podstawowe informacje dotyczące Partnera 2…</w:t>
      </w:r>
    </w:p>
    <w:p w14:paraId="61398D23" w14:textId="77777777" w:rsidR="00382EDA" w:rsidRPr="00FF2979" w:rsidRDefault="00382EDA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>Cześć II</w:t>
      </w:r>
    </w:p>
    <w:p w14:paraId="77E85EF7" w14:textId="77777777" w:rsidR="00382EDA" w:rsidRDefault="00382EDA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 xml:space="preserve">Informacje ogólne o </w:t>
      </w:r>
      <w:r w:rsidR="00EE7637">
        <w:rPr>
          <w:rFonts w:ascii="Arial" w:hAnsi="Arial" w:cs="Arial"/>
          <w:b/>
          <w:sz w:val="28"/>
          <w:szCs w:val="28"/>
        </w:rPr>
        <w:t xml:space="preserve">Regionalnej Agendzie Badawczej </w:t>
      </w:r>
    </w:p>
    <w:p w14:paraId="28900F1C" w14:textId="77777777" w:rsidR="00FF2979" w:rsidRPr="00FF2979" w:rsidRDefault="00FF2979" w:rsidP="00FF297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A075DF" w14:textId="063A379C" w:rsidR="00382EDA" w:rsidRPr="00E711BE" w:rsidRDefault="00EB4955" w:rsidP="00D54291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E711BE">
        <w:rPr>
          <w:rFonts w:ascii="Arial" w:hAnsi="Arial" w:cs="Arial"/>
          <w:b/>
          <w:sz w:val="24"/>
          <w:szCs w:val="24"/>
        </w:rPr>
        <w:t xml:space="preserve">Tytuł </w:t>
      </w:r>
      <w:r w:rsidR="000740F5">
        <w:rPr>
          <w:rFonts w:ascii="Arial" w:hAnsi="Arial" w:cs="Arial"/>
          <w:b/>
          <w:sz w:val="24"/>
          <w:szCs w:val="24"/>
        </w:rPr>
        <w:t>agendy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EB4955" w:rsidRPr="00E711BE" w14:paraId="574C0691" w14:textId="77777777" w:rsidTr="00580698">
        <w:tc>
          <w:tcPr>
            <w:tcW w:w="8646" w:type="dxa"/>
          </w:tcPr>
          <w:p w14:paraId="5BD6B78A" w14:textId="77777777" w:rsidR="00EB4955" w:rsidRPr="00E711BE" w:rsidRDefault="00EB4955" w:rsidP="00791218">
            <w:pPr>
              <w:pStyle w:val="Akapitzlist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A4D5ED" w14:textId="77777777" w:rsidR="00EB4955" w:rsidRPr="00E711BE" w:rsidRDefault="00EB4955" w:rsidP="00791218">
      <w:pPr>
        <w:pStyle w:val="Akapitzlist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0AF9221" w14:textId="77777777" w:rsidR="00EB4955" w:rsidRPr="00E711BE" w:rsidRDefault="00EB4955" w:rsidP="00D54291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E711BE">
        <w:rPr>
          <w:rFonts w:ascii="Arial" w:hAnsi="Arial" w:cs="Arial"/>
          <w:b/>
          <w:sz w:val="24"/>
          <w:szCs w:val="24"/>
        </w:rPr>
        <w:t xml:space="preserve">Streszczenie </w:t>
      </w:r>
      <w:r w:rsidR="00EE7637">
        <w:rPr>
          <w:rFonts w:ascii="Arial" w:hAnsi="Arial" w:cs="Arial"/>
          <w:b/>
          <w:sz w:val="24"/>
          <w:szCs w:val="24"/>
        </w:rPr>
        <w:t xml:space="preserve">opisu dot. </w:t>
      </w:r>
      <w:r w:rsidRPr="00E711BE">
        <w:rPr>
          <w:rFonts w:ascii="Arial" w:hAnsi="Arial" w:cs="Arial"/>
          <w:b/>
          <w:sz w:val="24"/>
          <w:szCs w:val="24"/>
        </w:rPr>
        <w:t xml:space="preserve"> </w:t>
      </w:r>
      <w:r w:rsidR="000740F5">
        <w:rPr>
          <w:rFonts w:ascii="Arial" w:hAnsi="Arial" w:cs="Arial"/>
          <w:b/>
          <w:sz w:val="24"/>
          <w:szCs w:val="24"/>
        </w:rPr>
        <w:t>agendy</w:t>
      </w:r>
      <w:r w:rsidR="00EE7637" w:rsidRPr="00EE7637">
        <w:rPr>
          <w:rFonts w:ascii="Arial" w:hAnsi="Arial" w:cs="Arial"/>
          <w:b/>
          <w:sz w:val="24"/>
          <w:szCs w:val="24"/>
        </w:rPr>
        <w:t xml:space="preserve"> </w:t>
      </w:r>
      <w:r w:rsidRPr="00E711BE">
        <w:rPr>
          <w:rFonts w:ascii="Arial" w:hAnsi="Arial" w:cs="Arial"/>
          <w:b/>
          <w:sz w:val="24"/>
          <w:szCs w:val="24"/>
        </w:rPr>
        <w:t xml:space="preserve">(max. </w:t>
      </w:r>
      <w:r w:rsidR="00A82A7D">
        <w:rPr>
          <w:rFonts w:ascii="Arial" w:hAnsi="Arial" w:cs="Arial"/>
          <w:b/>
          <w:sz w:val="24"/>
          <w:szCs w:val="24"/>
        </w:rPr>
        <w:t>500</w:t>
      </w:r>
      <w:r w:rsidRPr="00E711BE">
        <w:rPr>
          <w:rFonts w:ascii="Arial" w:hAnsi="Arial" w:cs="Arial"/>
          <w:b/>
          <w:sz w:val="24"/>
          <w:szCs w:val="24"/>
        </w:rPr>
        <w:t xml:space="preserve"> znaków)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EB4955" w:rsidRPr="00E711BE" w14:paraId="6C5D4CB1" w14:textId="77777777" w:rsidTr="00580698">
        <w:tc>
          <w:tcPr>
            <w:tcW w:w="8646" w:type="dxa"/>
          </w:tcPr>
          <w:p w14:paraId="2A85DC33" w14:textId="77777777" w:rsidR="00EB4955" w:rsidRPr="00E711BE" w:rsidRDefault="00EB4955" w:rsidP="00791218">
            <w:pPr>
              <w:pStyle w:val="Akapitzlist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541D08" w14:textId="77777777" w:rsidR="00E22424" w:rsidRDefault="00E22424" w:rsidP="00791218">
      <w:pPr>
        <w:pStyle w:val="Akapitzlist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7FEAAA1F" w14:textId="77777777" w:rsidR="00E22424" w:rsidRPr="00EE7637" w:rsidRDefault="00E22424" w:rsidP="00D54291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Słowa kluczowe powiązane </w:t>
      </w:r>
      <w:r w:rsidRPr="00EE7637">
        <w:rPr>
          <w:rFonts w:ascii="Arial" w:hAnsi="Arial" w:cs="Arial"/>
          <w:b/>
          <w:sz w:val="24"/>
          <w:szCs w:val="24"/>
        </w:rPr>
        <w:t>z</w:t>
      </w:r>
      <w:r w:rsidR="00EE7637" w:rsidRPr="00EE7637">
        <w:rPr>
          <w:rFonts w:ascii="Arial" w:hAnsi="Arial" w:cs="Arial"/>
          <w:b/>
          <w:sz w:val="24"/>
          <w:szCs w:val="24"/>
        </w:rPr>
        <w:t xml:space="preserve"> </w:t>
      </w:r>
      <w:r w:rsidR="000740F5">
        <w:rPr>
          <w:rFonts w:ascii="Arial" w:hAnsi="Arial" w:cs="Arial"/>
          <w:b/>
          <w:sz w:val="24"/>
          <w:szCs w:val="24"/>
        </w:rPr>
        <w:t>a</w:t>
      </w:r>
      <w:r w:rsidR="00EE7637" w:rsidRPr="00EE7637">
        <w:rPr>
          <w:rFonts w:ascii="Arial" w:hAnsi="Arial" w:cs="Arial"/>
          <w:b/>
          <w:sz w:val="24"/>
          <w:szCs w:val="24"/>
        </w:rPr>
        <w:t>gend</w:t>
      </w:r>
      <w:r w:rsidR="00EE7637">
        <w:rPr>
          <w:rFonts w:ascii="Arial" w:hAnsi="Arial" w:cs="Arial"/>
          <w:b/>
          <w:sz w:val="24"/>
          <w:szCs w:val="24"/>
        </w:rPr>
        <w:t>ą</w:t>
      </w:r>
      <w:r w:rsidR="00EE7637" w:rsidRPr="00EE7637">
        <w:rPr>
          <w:rFonts w:ascii="Arial" w:hAnsi="Arial" w:cs="Arial"/>
          <w:b/>
          <w:sz w:val="24"/>
          <w:szCs w:val="24"/>
        </w:rPr>
        <w:t xml:space="preserve"> </w:t>
      </w:r>
      <w:r w:rsidRPr="00EE7637">
        <w:rPr>
          <w:rFonts w:ascii="Arial" w:hAnsi="Arial" w:cs="Arial"/>
          <w:b/>
          <w:sz w:val="24"/>
          <w:szCs w:val="24"/>
        </w:rPr>
        <w:t>(max. 100 znaków)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E22424" w:rsidRPr="00E711BE" w14:paraId="14E3A540" w14:textId="77777777" w:rsidTr="00580698">
        <w:tc>
          <w:tcPr>
            <w:tcW w:w="8646" w:type="dxa"/>
          </w:tcPr>
          <w:p w14:paraId="688D6EE1" w14:textId="77777777" w:rsidR="00E22424" w:rsidRPr="00E711BE" w:rsidRDefault="00E22424" w:rsidP="00791218">
            <w:pPr>
              <w:pStyle w:val="Akapitzlist"/>
              <w:ind w:left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475739" w14:textId="77777777" w:rsidR="00E22424" w:rsidRPr="00EE7637" w:rsidRDefault="00E22424" w:rsidP="00EE7637">
      <w:pPr>
        <w:jc w:val="both"/>
        <w:rPr>
          <w:rFonts w:ascii="Arial" w:hAnsi="Arial" w:cs="Arial"/>
          <w:b/>
          <w:sz w:val="24"/>
          <w:szCs w:val="24"/>
        </w:rPr>
      </w:pPr>
    </w:p>
    <w:p w14:paraId="57EA10C7" w14:textId="77777777" w:rsidR="00EB4955" w:rsidRPr="00E711BE" w:rsidRDefault="00EB4955" w:rsidP="00D54291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b/>
          <w:sz w:val="24"/>
          <w:szCs w:val="24"/>
        </w:rPr>
      </w:pPr>
      <w:r w:rsidRPr="00E711BE">
        <w:rPr>
          <w:rFonts w:ascii="Arial" w:hAnsi="Arial" w:cs="Arial"/>
          <w:b/>
          <w:sz w:val="24"/>
          <w:szCs w:val="24"/>
        </w:rPr>
        <w:t xml:space="preserve">Wpisywanie się </w:t>
      </w:r>
      <w:r w:rsidR="000740F5">
        <w:rPr>
          <w:rFonts w:ascii="Arial" w:hAnsi="Arial" w:cs="Arial"/>
          <w:b/>
          <w:sz w:val="24"/>
          <w:szCs w:val="24"/>
        </w:rPr>
        <w:t>a</w:t>
      </w:r>
      <w:r w:rsidR="004A4278" w:rsidRPr="00EE7637">
        <w:rPr>
          <w:rFonts w:ascii="Arial" w:hAnsi="Arial" w:cs="Arial"/>
          <w:b/>
          <w:sz w:val="24"/>
          <w:szCs w:val="24"/>
        </w:rPr>
        <w:t>gend</w:t>
      </w:r>
      <w:r w:rsidR="004A4278">
        <w:rPr>
          <w:rFonts w:ascii="Arial" w:hAnsi="Arial" w:cs="Arial"/>
          <w:b/>
          <w:sz w:val="24"/>
          <w:szCs w:val="24"/>
        </w:rPr>
        <w:t>y</w:t>
      </w:r>
      <w:r w:rsidR="004A4278" w:rsidRPr="00EE7637">
        <w:rPr>
          <w:rFonts w:ascii="Arial" w:hAnsi="Arial" w:cs="Arial"/>
          <w:b/>
          <w:sz w:val="24"/>
          <w:szCs w:val="24"/>
        </w:rPr>
        <w:t xml:space="preserve"> </w:t>
      </w:r>
      <w:r w:rsidRPr="00E711BE">
        <w:rPr>
          <w:rFonts w:ascii="Arial" w:hAnsi="Arial" w:cs="Arial"/>
          <w:b/>
          <w:sz w:val="24"/>
          <w:szCs w:val="24"/>
        </w:rPr>
        <w:t>w obszar Inteligentnej Specjalizacji Pomorza</w:t>
      </w:r>
      <w:r w:rsidR="0017540B" w:rsidRPr="00E711BE">
        <w:rPr>
          <w:rFonts w:ascii="Arial" w:hAnsi="Arial" w:cs="Arial"/>
          <w:b/>
          <w:sz w:val="24"/>
          <w:szCs w:val="24"/>
        </w:rPr>
        <w:t xml:space="preserve"> (ISP)</w:t>
      </w:r>
    </w:p>
    <w:p w14:paraId="499291DC" w14:textId="77777777" w:rsidR="0017540B" w:rsidRPr="00E711BE" w:rsidRDefault="0017540B" w:rsidP="00791218">
      <w:pPr>
        <w:pStyle w:val="Akapitzlist"/>
        <w:ind w:left="284"/>
        <w:jc w:val="both"/>
        <w:rPr>
          <w:rFonts w:ascii="Arial" w:hAnsi="Arial" w:cs="Arial"/>
          <w:i/>
          <w:sz w:val="20"/>
          <w:szCs w:val="20"/>
        </w:rPr>
      </w:pPr>
      <w:r w:rsidRPr="00E711BE">
        <w:rPr>
          <w:rFonts w:ascii="Arial" w:hAnsi="Arial" w:cs="Arial"/>
          <w:i/>
          <w:sz w:val="20"/>
          <w:szCs w:val="20"/>
        </w:rPr>
        <w:t xml:space="preserve">W przypadku, gdy </w:t>
      </w:r>
      <w:r w:rsidR="000740F5">
        <w:rPr>
          <w:rFonts w:ascii="Arial" w:hAnsi="Arial" w:cs="Arial"/>
          <w:i/>
          <w:sz w:val="20"/>
          <w:szCs w:val="20"/>
        </w:rPr>
        <w:t>agenda</w:t>
      </w:r>
      <w:r w:rsidRPr="00E711BE">
        <w:rPr>
          <w:rFonts w:ascii="Arial" w:hAnsi="Arial" w:cs="Arial"/>
          <w:i/>
          <w:sz w:val="20"/>
          <w:szCs w:val="20"/>
        </w:rPr>
        <w:t xml:space="preserve"> wpisuje się w obszar więcej niż jednej ISP proszę zaznaczyć ISP wiodącą dla </w:t>
      </w:r>
      <w:r w:rsidR="000740F5">
        <w:rPr>
          <w:rFonts w:ascii="Arial" w:hAnsi="Arial" w:cs="Arial"/>
          <w:i/>
          <w:sz w:val="20"/>
          <w:szCs w:val="20"/>
        </w:rPr>
        <w:t>agendy</w:t>
      </w:r>
      <w:r w:rsidR="00E711BE" w:rsidRPr="00E711BE">
        <w:rPr>
          <w:rFonts w:ascii="Arial" w:hAnsi="Arial" w:cs="Arial"/>
          <w:i/>
          <w:sz w:val="20"/>
          <w:szCs w:val="20"/>
        </w:rPr>
        <w:t xml:space="preserve">, natomiast pozostałe, powiązane z </w:t>
      </w:r>
      <w:r w:rsidR="000740F5">
        <w:rPr>
          <w:rFonts w:ascii="Arial" w:hAnsi="Arial" w:cs="Arial"/>
          <w:i/>
          <w:sz w:val="20"/>
          <w:szCs w:val="20"/>
        </w:rPr>
        <w:t>agendą</w:t>
      </w:r>
      <w:r w:rsidR="00E711BE" w:rsidRPr="00E711BE">
        <w:rPr>
          <w:rFonts w:ascii="Arial" w:hAnsi="Arial" w:cs="Arial"/>
          <w:i/>
          <w:sz w:val="20"/>
          <w:szCs w:val="20"/>
        </w:rPr>
        <w:t xml:space="preserve"> ISP</w:t>
      </w:r>
      <w:r w:rsidR="00791218">
        <w:rPr>
          <w:rFonts w:ascii="Arial" w:hAnsi="Arial" w:cs="Arial"/>
          <w:i/>
          <w:sz w:val="20"/>
          <w:szCs w:val="20"/>
        </w:rPr>
        <w:t>,</w:t>
      </w:r>
      <w:r w:rsidR="00E711BE" w:rsidRPr="00E711BE">
        <w:rPr>
          <w:rFonts w:ascii="Arial" w:hAnsi="Arial" w:cs="Arial"/>
          <w:i/>
          <w:sz w:val="20"/>
          <w:szCs w:val="20"/>
        </w:rPr>
        <w:t xml:space="preserve"> wskazać w informacjach dodatkowych</w:t>
      </w:r>
      <w:r w:rsidR="00791218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394"/>
        <w:gridCol w:w="6252"/>
      </w:tblGrid>
      <w:tr w:rsidR="00EB4955" w:rsidRPr="00E711BE" w14:paraId="121B6318" w14:textId="77777777" w:rsidTr="005E16EC">
        <w:tc>
          <w:tcPr>
            <w:tcW w:w="8646" w:type="dxa"/>
            <w:gridSpan w:val="2"/>
          </w:tcPr>
          <w:p w14:paraId="16F29086" w14:textId="3FC9CBEE" w:rsidR="00EB4955" w:rsidRPr="00E711BE" w:rsidRDefault="00EB4955" w:rsidP="00791218">
            <w:pPr>
              <w:pStyle w:val="Akapitzlist"/>
              <w:numPr>
                <w:ilvl w:val="0"/>
                <w:numId w:val="3"/>
              </w:numPr>
              <w:spacing w:before="40" w:after="40"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711BE">
              <w:rPr>
                <w:rFonts w:ascii="Arial" w:hAnsi="Arial" w:cs="Arial"/>
                <w:sz w:val="24"/>
                <w:szCs w:val="24"/>
              </w:rPr>
              <w:t>ISP 1 –</w:t>
            </w:r>
            <w:r w:rsidR="00612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2B60" w:rsidRPr="00612B60">
              <w:rPr>
                <w:rFonts w:ascii="Arial" w:hAnsi="Arial" w:cs="Arial"/>
                <w:sz w:val="24"/>
                <w:szCs w:val="24"/>
              </w:rPr>
              <w:t xml:space="preserve">Technologie </w:t>
            </w:r>
            <w:proofErr w:type="spellStart"/>
            <w:r w:rsidR="00612B60" w:rsidRPr="00612B60">
              <w:rPr>
                <w:rFonts w:ascii="Arial" w:hAnsi="Arial" w:cs="Arial"/>
                <w:sz w:val="24"/>
                <w:szCs w:val="24"/>
              </w:rPr>
              <w:t>offshore</w:t>
            </w:r>
            <w:proofErr w:type="spellEnd"/>
            <w:r w:rsidR="00612B60" w:rsidRPr="00612B60">
              <w:rPr>
                <w:rFonts w:ascii="Arial" w:hAnsi="Arial" w:cs="Arial"/>
                <w:sz w:val="24"/>
                <w:szCs w:val="24"/>
              </w:rPr>
              <w:t xml:space="preserve"> i portowo-logistyczne;</w:t>
            </w:r>
          </w:p>
          <w:p w14:paraId="729F11DC" w14:textId="66383D89" w:rsidR="00EB4955" w:rsidRPr="00E711BE" w:rsidRDefault="0017540B" w:rsidP="00791218">
            <w:pPr>
              <w:pStyle w:val="Akapitzlist"/>
              <w:numPr>
                <w:ilvl w:val="0"/>
                <w:numId w:val="3"/>
              </w:numPr>
              <w:spacing w:before="40" w:after="40"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711BE">
              <w:rPr>
                <w:rFonts w:ascii="Arial" w:hAnsi="Arial" w:cs="Arial"/>
                <w:sz w:val="24"/>
                <w:szCs w:val="24"/>
              </w:rPr>
              <w:t xml:space="preserve">ISP 2 – </w:t>
            </w:r>
            <w:r w:rsidR="00EB4955" w:rsidRPr="00E711BE">
              <w:rPr>
                <w:rFonts w:ascii="Arial" w:hAnsi="Arial" w:cs="Arial"/>
                <w:sz w:val="24"/>
                <w:szCs w:val="24"/>
              </w:rPr>
              <w:t>Technologie interaktywne w środowisku nasyconym informacyjnie</w:t>
            </w:r>
            <w:r w:rsidR="00612B6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7D1311" w14:textId="5FD953FB" w:rsidR="00EB4955" w:rsidRPr="00E711BE" w:rsidRDefault="0017540B" w:rsidP="00791218">
            <w:pPr>
              <w:pStyle w:val="Akapitzlist"/>
              <w:numPr>
                <w:ilvl w:val="0"/>
                <w:numId w:val="3"/>
              </w:numPr>
              <w:spacing w:before="40" w:after="40"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711BE">
              <w:rPr>
                <w:rFonts w:ascii="Arial" w:hAnsi="Arial" w:cs="Arial"/>
                <w:sz w:val="24"/>
                <w:szCs w:val="24"/>
              </w:rPr>
              <w:t xml:space="preserve">ISP 3 – </w:t>
            </w:r>
            <w:r w:rsidR="00612B60" w:rsidRPr="00612B60">
              <w:rPr>
                <w:rFonts w:ascii="Arial" w:hAnsi="Arial" w:cs="Arial"/>
                <w:sz w:val="24"/>
                <w:szCs w:val="24"/>
              </w:rPr>
              <w:t xml:space="preserve">Zielona energia </w:t>
            </w:r>
            <w:r w:rsidR="00F4715C">
              <w:rPr>
                <w:rFonts w:ascii="Arial" w:hAnsi="Arial" w:cs="Arial"/>
                <w:sz w:val="24"/>
                <w:szCs w:val="24"/>
              </w:rPr>
              <w:t>-</w:t>
            </w:r>
            <w:r w:rsidR="00612B60" w:rsidRPr="00612B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15C">
              <w:rPr>
                <w:rFonts w:ascii="Arial" w:hAnsi="Arial" w:cs="Arial"/>
                <w:sz w:val="24"/>
                <w:szCs w:val="24"/>
              </w:rPr>
              <w:t>T</w:t>
            </w:r>
            <w:r w:rsidR="00612B60" w:rsidRPr="00612B60">
              <w:rPr>
                <w:rFonts w:ascii="Arial" w:hAnsi="Arial" w:cs="Arial"/>
                <w:sz w:val="24"/>
                <w:szCs w:val="24"/>
              </w:rPr>
              <w:t xml:space="preserve">echnologie </w:t>
            </w:r>
            <w:proofErr w:type="spellStart"/>
            <w:r w:rsidR="00612B60" w:rsidRPr="00612B60">
              <w:rPr>
                <w:rFonts w:ascii="Arial" w:hAnsi="Arial" w:cs="Arial"/>
                <w:sz w:val="24"/>
                <w:szCs w:val="24"/>
              </w:rPr>
              <w:t>ekoefektywne</w:t>
            </w:r>
            <w:proofErr w:type="spellEnd"/>
            <w:r w:rsidR="00612B6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8514D9D" w14:textId="1D428DB9" w:rsidR="00612B60" w:rsidRPr="00612B60" w:rsidRDefault="0017540B" w:rsidP="00612B60">
            <w:pPr>
              <w:pStyle w:val="Akapitzlist"/>
              <w:numPr>
                <w:ilvl w:val="0"/>
                <w:numId w:val="3"/>
              </w:numPr>
              <w:spacing w:before="40" w:after="40"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E711BE">
              <w:rPr>
                <w:rFonts w:ascii="Arial" w:hAnsi="Arial" w:cs="Arial"/>
                <w:sz w:val="24"/>
                <w:szCs w:val="24"/>
              </w:rPr>
              <w:lastRenderedPageBreak/>
              <w:t xml:space="preserve">ISP 4 – </w:t>
            </w:r>
            <w:r w:rsidR="00F4715C" w:rsidRPr="00612B60">
              <w:rPr>
                <w:rFonts w:ascii="Arial" w:hAnsi="Arial" w:cs="Arial"/>
                <w:sz w:val="24"/>
                <w:szCs w:val="24"/>
              </w:rPr>
              <w:t xml:space="preserve">Wspólne Zdrowie </w:t>
            </w:r>
            <w:r w:rsidR="00F4715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12B60" w:rsidRPr="00612B60">
              <w:rPr>
                <w:rFonts w:ascii="Arial" w:hAnsi="Arial" w:cs="Arial"/>
                <w:sz w:val="24"/>
                <w:szCs w:val="24"/>
              </w:rPr>
              <w:t>Technologie medyczne w zakresie zdrowia ludzi, zwierząt i środowiska jako jednego wspólnego ekosystemu</w:t>
            </w:r>
            <w:r w:rsidR="00612B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711BE" w:rsidRPr="00E711BE" w14:paraId="383785EB" w14:textId="77777777" w:rsidTr="005E16EC">
        <w:tc>
          <w:tcPr>
            <w:tcW w:w="2394" w:type="dxa"/>
          </w:tcPr>
          <w:p w14:paraId="3FB54824" w14:textId="77777777" w:rsidR="00E711BE" w:rsidRPr="00E711BE" w:rsidRDefault="00E711BE" w:rsidP="00791218">
            <w:pPr>
              <w:spacing w:before="40" w:after="40" w:line="276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11BE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Informacje dodatkowe: </w:t>
            </w:r>
          </w:p>
        </w:tc>
        <w:tc>
          <w:tcPr>
            <w:tcW w:w="6252" w:type="dxa"/>
          </w:tcPr>
          <w:p w14:paraId="289D5E4D" w14:textId="77777777" w:rsidR="00E711BE" w:rsidRPr="00E711BE" w:rsidRDefault="00E711BE" w:rsidP="00791218">
            <w:pPr>
              <w:pStyle w:val="Akapitzlist"/>
              <w:spacing w:before="40" w:after="40" w:line="276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1948F6" w14:textId="77777777" w:rsidR="00FF2979" w:rsidRPr="00D54291" w:rsidRDefault="00FF2979" w:rsidP="00D54291">
      <w:pPr>
        <w:spacing w:after="0"/>
        <w:rPr>
          <w:rFonts w:ascii="Arial" w:hAnsi="Arial" w:cs="Arial"/>
          <w:b/>
          <w:sz w:val="28"/>
          <w:szCs w:val="28"/>
        </w:rPr>
      </w:pPr>
    </w:p>
    <w:p w14:paraId="7610CEDE" w14:textId="77777777" w:rsidR="00FF2979" w:rsidRPr="00FF2979" w:rsidRDefault="00FF2979" w:rsidP="005E16EC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>Cześć II</w:t>
      </w:r>
      <w:r>
        <w:rPr>
          <w:rFonts w:ascii="Arial" w:hAnsi="Arial" w:cs="Arial"/>
          <w:b/>
          <w:sz w:val="28"/>
          <w:szCs w:val="28"/>
        </w:rPr>
        <w:t>I</w:t>
      </w:r>
    </w:p>
    <w:p w14:paraId="7DDD221E" w14:textId="77777777" w:rsidR="00D86057" w:rsidRPr="00D86057" w:rsidRDefault="00FF2979" w:rsidP="005E16EC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Opis </w:t>
      </w:r>
      <w:r w:rsidR="004D6450" w:rsidRPr="00EE7637">
        <w:rPr>
          <w:rFonts w:ascii="Arial" w:hAnsi="Arial" w:cs="Arial"/>
          <w:b/>
          <w:sz w:val="24"/>
          <w:szCs w:val="24"/>
        </w:rPr>
        <w:t>Regionaln</w:t>
      </w:r>
      <w:r w:rsidR="004D6450">
        <w:rPr>
          <w:rFonts w:ascii="Arial" w:hAnsi="Arial" w:cs="Arial"/>
          <w:b/>
          <w:sz w:val="24"/>
          <w:szCs w:val="24"/>
        </w:rPr>
        <w:t>ej</w:t>
      </w:r>
      <w:r w:rsidR="004D6450" w:rsidRPr="00EE7637">
        <w:rPr>
          <w:rFonts w:ascii="Arial" w:hAnsi="Arial" w:cs="Arial"/>
          <w:b/>
          <w:sz w:val="24"/>
          <w:szCs w:val="24"/>
        </w:rPr>
        <w:t xml:space="preserve"> Agend</w:t>
      </w:r>
      <w:r w:rsidR="004D6450">
        <w:rPr>
          <w:rFonts w:ascii="Arial" w:hAnsi="Arial" w:cs="Arial"/>
          <w:b/>
          <w:sz w:val="24"/>
          <w:szCs w:val="24"/>
        </w:rPr>
        <w:t>y</w:t>
      </w:r>
      <w:r w:rsidR="004D6450" w:rsidRPr="00EE7637">
        <w:rPr>
          <w:rFonts w:ascii="Arial" w:hAnsi="Arial" w:cs="Arial"/>
          <w:b/>
          <w:sz w:val="24"/>
          <w:szCs w:val="24"/>
        </w:rPr>
        <w:t xml:space="preserve"> Badawcz</w:t>
      </w:r>
      <w:r w:rsidR="004D6450">
        <w:rPr>
          <w:rFonts w:ascii="Arial" w:hAnsi="Arial" w:cs="Arial"/>
          <w:b/>
          <w:sz w:val="24"/>
          <w:szCs w:val="24"/>
        </w:rPr>
        <w:t>ej</w:t>
      </w:r>
    </w:p>
    <w:p w14:paraId="2772C253" w14:textId="77777777" w:rsidR="00FF2979" w:rsidRPr="00FF2979" w:rsidRDefault="00FF2979" w:rsidP="005E16EC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</w:p>
    <w:p w14:paraId="7895B381" w14:textId="68BCE6C1" w:rsidR="002D6A53" w:rsidRDefault="009A4E81" w:rsidP="005E16E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i plan działań</w:t>
      </w:r>
      <w:r w:rsidR="00D86057">
        <w:rPr>
          <w:rFonts w:ascii="Arial" w:hAnsi="Arial" w:cs="Arial"/>
          <w:b/>
          <w:sz w:val="24"/>
          <w:szCs w:val="24"/>
        </w:rPr>
        <w:t xml:space="preserve"> </w:t>
      </w:r>
      <w:r w:rsidR="00734287">
        <w:rPr>
          <w:rFonts w:ascii="Arial" w:hAnsi="Arial" w:cs="Arial"/>
          <w:b/>
          <w:sz w:val="24"/>
          <w:szCs w:val="24"/>
        </w:rPr>
        <w:t>agendy</w:t>
      </w:r>
      <w:r w:rsidR="00D86057">
        <w:rPr>
          <w:rFonts w:ascii="Arial" w:hAnsi="Arial" w:cs="Arial"/>
          <w:b/>
          <w:sz w:val="24"/>
          <w:szCs w:val="24"/>
        </w:rPr>
        <w:t xml:space="preserve"> (max. 2000 znaków)</w:t>
      </w:r>
    </w:p>
    <w:p w14:paraId="22145566" w14:textId="6BA10DF3" w:rsidR="0076765C" w:rsidRPr="002848A7" w:rsidRDefault="00815443" w:rsidP="0076765C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 xml:space="preserve">Należy opisać </w:t>
      </w:r>
      <w:r w:rsidR="00C34194" w:rsidRPr="002848A7">
        <w:rPr>
          <w:rFonts w:ascii="Arial" w:hAnsi="Arial" w:cs="Arial"/>
          <w:i/>
          <w:sz w:val="20"/>
          <w:szCs w:val="20"/>
        </w:rPr>
        <w:t xml:space="preserve">cel RAB oraz plan działań z uwzględnieniem </w:t>
      </w:r>
      <w:r w:rsidR="00EE73BA">
        <w:rPr>
          <w:rFonts w:ascii="Arial" w:hAnsi="Arial" w:cs="Arial"/>
          <w:i/>
          <w:sz w:val="20"/>
          <w:szCs w:val="20"/>
        </w:rPr>
        <w:t xml:space="preserve">planowanych </w:t>
      </w:r>
      <w:r w:rsidR="00C34194" w:rsidRPr="002848A7">
        <w:rPr>
          <w:rFonts w:ascii="Arial" w:hAnsi="Arial" w:cs="Arial"/>
          <w:i/>
          <w:sz w:val="20"/>
          <w:szCs w:val="20"/>
        </w:rPr>
        <w:t>Projektów B+R. Co wnioskodawca chce osiągnąć poprzez realizację agendy? Jakie są przesłanki do realizacji agendy?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D86057" w14:paraId="4F0352B1" w14:textId="77777777" w:rsidTr="005E16EC">
        <w:tc>
          <w:tcPr>
            <w:tcW w:w="8646" w:type="dxa"/>
          </w:tcPr>
          <w:p w14:paraId="011CF583" w14:textId="77777777" w:rsidR="00D86057" w:rsidRDefault="00D86057" w:rsidP="005E16EC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8841AB" w14:textId="77777777" w:rsidR="00D86057" w:rsidRPr="00D86057" w:rsidRDefault="00D86057" w:rsidP="005E16EC">
      <w:pPr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7B92B46F" w14:textId="68A414B3" w:rsidR="00C34194" w:rsidRDefault="00C34194" w:rsidP="00100231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Wyzwania, trendy, potencjalny rynek ( max. 4000 znaków)</w:t>
      </w:r>
    </w:p>
    <w:p w14:paraId="36386F2E" w14:textId="77777777" w:rsidR="00C34194" w:rsidRDefault="00C34194" w:rsidP="007E38F8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opisać:</w:t>
      </w:r>
    </w:p>
    <w:p w14:paraId="3E2595F3" w14:textId="5538DF3C" w:rsidR="00C34194" w:rsidRPr="002848A7" w:rsidRDefault="00C34194" w:rsidP="002848A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miejsce RAB w obecnych trendach (społecznych, gospodarczych, technologicznych</w:t>
      </w:r>
      <w:r w:rsidR="005E41AD" w:rsidRPr="002848A7">
        <w:rPr>
          <w:rFonts w:ascii="Arial" w:hAnsi="Arial" w:cs="Arial"/>
          <w:i/>
          <w:sz w:val="20"/>
          <w:szCs w:val="20"/>
        </w:rPr>
        <w:t>)</w:t>
      </w:r>
      <w:r w:rsidR="006731AF" w:rsidRPr="002848A7">
        <w:rPr>
          <w:rFonts w:ascii="Arial" w:hAnsi="Arial" w:cs="Arial"/>
          <w:i/>
          <w:sz w:val="20"/>
          <w:szCs w:val="20"/>
        </w:rPr>
        <w:t>,</w:t>
      </w:r>
    </w:p>
    <w:p w14:paraId="50E221DF" w14:textId="01D8E967" w:rsidR="00C34194" w:rsidRPr="002848A7" w:rsidRDefault="00C34194" w:rsidP="002848A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wyzwania i potrzeby rynkowe, na jakie odpowiada proponowana RAB</w:t>
      </w:r>
      <w:r w:rsidR="006731AF" w:rsidRPr="002848A7">
        <w:rPr>
          <w:rFonts w:ascii="Arial" w:hAnsi="Arial" w:cs="Arial"/>
          <w:i/>
          <w:sz w:val="20"/>
          <w:szCs w:val="20"/>
        </w:rPr>
        <w:t>,</w:t>
      </w:r>
    </w:p>
    <w:p w14:paraId="25CBE506" w14:textId="69011508" w:rsidR="007E38F8" w:rsidRPr="002848A7" w:rsidRDefault="00C34194" w:rsidP="002848A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obszary, w jakich znajdą zastosowania produkty, usługi w dziedzinie będącej przedmiotem RAB</w:t>
      </w:r>
      <w:r w:rsidR="006731AF" w:rsidRPr="002848A7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7E38F8" w14:paraId="05D74AFB" w14:textId="77777777" w:rsidTr="00D3431B">
        <w:tc>
          <w:tcPr>
            <w:tcW w:w="8646" w:type="dxa"/>
          </w:tcPr>
          <w:p w14:paraId="1A1DD73F" w14:textId="77777777" w:rsidR="007E38F8" w:rsidRDefault="007E38F8" w:rsidP="00D3431B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66483188"/>
          </w:p>
        </w:tc>
      </w:tr>
      <w:bookmarkEnd w:id="1"/>
    </w:tbl>
    <w:p w14:paraId="2F64306A" w14:textId="77777777" w:rsidR="007E38F8" w:rsidRDefault="007E38F8" w:rsidP="007E38F8">
      <w:pPr>
        <w:pStyle w:val="Akapitzlist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2C4BA7CF" w14:textId="2600AF05" w:rsidR="006731AF" w:rsidRDefault="006731AF" w:rsidP="00100231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Potencjał gospodarczy i technologiczny RAB w regionie, w tym wpływ na rozwój obszaru ISP</w:t>
      </w:r>
      <w:r w:rsidR="00D64C9D">
        <w:rPr>
          <w:rFonts w:ascii="Arial" w:hAnsi="Arial" w:cs="Arial"/>
          <w:b/>
          <w:sz w:val="24"/>
          <w:szCs w:val="24"/>
        </w:rPr>
        <w:t xml:space="preserve"> (max. 4000 znaków</w:t>
      </w:r>
      <w:r w:rsidR="002848A7">
        <w:rPr>
          <w:rFonts w:ascii="Arial" w:hAnsi="Arial" w:cs="Arial"/>
          <w:b/>
          <w:sz w:val="24"/>
          <w:szCs w:val="24"/>
        </w:rPr>
        <w:t>)</w:t>
      </w:r>
    </w:p>
    <w:p w14:paraId="18C09E0E" w14:textId="3AC404D7" w:rsidR="006731AF" w:rsidRDefault="006731AF" w:rsidP="006731AF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6731AF">
        <w:rPr>
          <w:rFonts w:ascii="Arial" w:hAnsi="Arial" w:cs="Arial"/>
          <w:sz w:val="20"/>
          <w:szCs w:val="20"/>
        </w:rPr>
        <w:t>Należy opisać:</w:t>
      </w:r>
    </w:p>
    <w:p w14:paraId="0CFA7F0E" w14:textId="2AD55C99" w:rsidR="006731AF" w:rsidRPr="002848A7" w:rsidRDefault="006731AF" w:rsidP="006731A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Obecny i przyszły potencjał RAB w odniesieniu do kraju, Europy i świata.</w:t>
      </w:r>
    </w:p>
    <w:p w14:paraId="564E31B2" w14:textId="78E48B5D" w:rsidR="006731AF" w:rsidRPr="002848A7" w:rsidRDefault="006731AF" w:rsidP="006731A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W jaki sposób realizacja planowanych Projektów</w:t>
      </w:r>
      <w:r w:rsidR="005E0E54">
        <w:rPr>
          <w:rFonts w:ascii="Arial" w:hAnsi="Arial" w:cs="Arial"/>
          <w:i/>
          <w:sz w:val="20"/>
          <w:szCs w:val="20"/>
        </w:rPr>
        <w:t xml:space="preserve"> B+R</w:t>
      </w:r>
      <w:r w:rsidRPr="002848A7">
        <w:rPr>
          <w:rFonts w:ascii="Arial" w:hAnsi="Arial" w:cs="Arial"/>
          <w:i/>
          <w:sz w:val="20"/>
          <w:szCs w:val="20"/>
        </w:rPr>
        <w:t xml:space="preserve"> wpłynie na zwiększenie potencjału gospodarczego i innowacyjności regionu</w:t>
      </w:r>
      <w:r w:rsidR="00DC2259">
        <w:rPr>
          <w:rFonts w:ascii="Arial" w:hAnsi="Arial" w:cs="Arial"/>
          <w:i/>
          <w:sz w:val="20"/>
          <w:szCs w:val="20"/>
        </w:rPr>
        <w:t>.</w:t>
      </w:r>
    </w:p>
    <w:p w14:paraId="3ABAC921" w14:textId="4A21D4E6" w:rsidR="006731AF" w:rsidRPr="002848A7" w:rsidRDefault="006731AF" w:rsidP="006731A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W jaki sposób potencjał RAB wpłynie na rozwój ISP.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6731AF" w14:paraId="6B4CBE00" w14:textId="77777777" w:rsidTr="00F15E2D">
        <w:tc>
          <w:tcPr>
            <w:tcW w:w="8646" w:type="dxa"/>
          </w:tcPr>
          <w:p w14:paraId="314626D6" w14:textId="77777777" w:rsidR="006731AF" w:rsidRDefault="006731AF" w:rsidP="00F15E2D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8F3CBA2" w14:textId="77777777" w:rsidR="006731AF" w:rsidRPr="006731AF" w:rsidRDefault="006731AF" w:rsidP="006731AF">
      <w:pPr>
        <w:jc w:val="both"/>
        <w:rPr>
          <w:rFonts w:ascii="Arial" w:hAnsi="Arial" w:cs="Arial"/>
          <w:sz w:val="20"/>
          <w:szCs w:val="20"/>
        </w:rPr>
      </w:pPr>
    </w:p>
    <w:p w14:paraId="31A212F3" w14:textId="2C712CB3" w:rsidR="00100231" w:rsidRPr="00D64C9D" w:rsidRDefault="00D64C9D" w:rsidP="00D64C9D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Wpływ RAB na realizację polityki regionu</w:t>
      </w:r>
      <w:r w:rsidR="00100231" w:rsidRPr="00D64C9D">
        <w:rPr>
          <w:rFonts w:ascii="Arial" w:hAnsi="Arial" w:cs="Arial"/>
          <w:b/>
          <w:sz w:val="24"/>
          <w:szCs w:val="24"/>
        </w:rPr>
        <w:t xml:space="preserve"> (max. </w:t>
      </w:r>
      <w:r>
        <w:rPr>
          <w:rFonts w:ascii="Arial" w:hAnsi="Arial" w:cs="Arial"/>
          <w:b/>
          <w:sz w:val="24"/>
          <w:szCs w:val="24"/>
        </w:rPr>
        <w:t>2</w:t>
      </w:r>
      <w:r w:rsidR="00100231" w:rsidRPr="00D64C9D">
        <w:rPr>
          <w:rFonts w:ascii="Arial" w:hAnsi="Arial" w:cs="Arial"/>
          <w:b/>
          <w:sz w:val="24"/>
          <w:szCs w:val="24"/>
        </w:rPr>
        <w:t>000 znaków)</w:t>
      </w:r>
    </w:p>
    <w:p w14:paraId="31BDAFD9" w14:textId="475FE14E" w:rsidR="00100231" w:rsidRPr="00E47387" w:rsidRDefault="00D64C9D" w:rsidP="002848A7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2848A7">
        <w:rPr>
          <w:rFonts w:ascii="Arial" w:hAnsi="Arial" w:cs="Arial"/>
          <w:i/>
          <w:sz w:val="20"/>
          <w:szCs w:val="20"/>
        </w:rPr>
        <w:t>Należy opisać jak realizacja proponowanej agendy wpłynie na realizację polityki regionu zgodnie z obowiązującymi dokumentami strategicznymi w kontekście innowacyjności i poprawy konkurencyjności. Należy zawrzeć powyższe informacje w kontekście zapisów Strategii Województwa Pomorskiego 20</w:t>
      </w:r>
      <w:r w:rsidR="009055EB">
        <w:rPr>
          <w:rFonts w:ascii="Arial" w:hAnsi="Arial" w:cs="Arial"/>
          <w:i/>
          <w:sz w:val="20"/>
          <w:szCs w:val="20"/>
        </w:rPr>
        <w:t>30</w:t>
      </w:r>
      <w:r w:rsidR="004661FD">
        <w:rPr>
          <w:rFonts w:ascii="Arial" w:hAnsi="Arial" w:cs="Arial"/>
          <w:i/>
          <w:sz w:val="20"/>
          <w:szCs w:val="20"/>
        </w:rPr>
        <w:t>,</w:t>
      </w:r>
      <w:r w:rsidRPr="002848A7">
        <w:rPr>
          <w:rFonts w:ascii="Arial" w:hAnsi="Arial" w:cs="Arial"/>
          <w:i/>
          <w:sz w:val="20"/>
          <w:szCs w:val="20"/>
        </w:rPr>
        <w:t xml:space="preserve"> Regionalnym Programem Strategicznym w zakresie gospodarki, rynku pracy, oferty turystycznej i czasu wolnego</w:t>
      </w:r>
      <w:r w:rsidR="004661FD">
        <w:rPr>
          <w:rFonts w:ascii="Arial" w:hAnsi="Arial" w:cs="Arial"/>
          <w:i/>
          <w:sz w:val="20"/>
          <w:szCs w:val="20"/>
        </w:rPr>
        <w:t xml:space="preserve"> oraz programu Fundusze Europejskie dla Pomorza.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734287" w14:paraId="5C4A6C99" w14:textId="77777777" w:rsidTr="00D3431B">
        <w:tc>
          <w:tcPr>
            <w:tcW w:w="8646" w:type="dxa"/>
          </w:tcPr>
          <w:p w14:paraId="550FDAD1" w14:textId="77777777" w:rsidR="00734287" w:rsidRDefault="00734287" w:rsidP="00D3431B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63642796"/>
          </w:p>
        </w:tc>
      </w:tr>
      <w:bookmarkEnd w:id="2"/>
    </w:tbl>
    <w:p w14:paraId="705389E2" w14:textId="77777777" w:rsidR="00E35C7C" w:rsidRPr="00E35C7C" w:rsidRDefault="00E35C7C" w:rsidP="00E35C7C"/>
    <w:p w14:paraId="1A955FDF" w14:textId="334D44C4" w:rsidR="006D2661" w:rsidRPr="00E35C7C" w:rsidRDefault="002848A7" w:rsidP="00E35C7C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Potencjał partnerstwa RAB i dotychczasowe działania </w:t>
      </w:r>
      <w:r w:rsidR="00EE73BA">
        <w:rPr>
          <w:rFonts w:ascii="Arial" w:hAnsi="Arial" w:cs="Arial"/>
          <w:b/>
          <w:sz w:val="24"/>
          <w:szCs w:val="24"/>
        </w:rPr>
        <w:t xml:space="preserve">Wnioskodawcy i </w:t>
      </w:r>
      <w:r>
        <w:rPr>
          <w:rFonts w:ascii="Arial" w:hAnsi="Arial" w:cs="Arial"/>
          <w:b/>
          <w:sz w:val="24"/>
          <w:szCs w:val="24"/>
        </w:rPr>
        <w:t>Partnerów w obszarze tematycznym RAB</w:t>
      </w:r>
    </w:p>
    <w:p w14:paraId="58890329" w14:textId="442E82E2" w:rsidR="00EE73BA" w:rsidRDefault="001853A5" w:rsidP="001853A5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Należy opisać</w:t>
      </w:r>
      <w:r w:rsidR="00DD4B7E">
        <w:rPr>
          <w:rFonts w:ascii="Arial" w:hAnsi="Arial" w:cs="Arial"/>
          <w:i/>
          <w:sz w:val="20"/>
          <w:szCs w:val="20"/>
        </w:rPr>
        <w:t xml:space="preserve"> </w:t>
      </w:r>
      <w:r w:rsidR="00EE73BA">
        <w:rPr>
          <w:rFonts w:ascii="Arial" w:hAnsi="Arial" w:cs="Arial"/>
          <w:i/>
          <w:sz w:val="20"/>
          <w:szCs w:val="20"/>
        </w:rPr>
        <w:t>potencjał Wnioskodawcy i</w:t>
      </w:r>
      <w:r w:rsidR="00DD4B7E">
        <w:rPr>
          <w:rFonts w:ascii="Arial" w:hAnsi="Arial" w:cs="Arial"/>
          <w:i/>
          <w:sz w:val="20"/>
          <w:szCs w:val="20"/>
        </w:rPr>
        <w:t xml:space="preserve"> </w:t>
      </w:r>
      <w:r w:rsidR="00E47387">
        <w:rPr>
          <w:rFonts w:ascii="Arial" w:hAnsi="Arial" w:cs="Arial"/>
          <w:i/>
          <w:sz w:val="20"/>
          <w:szCs w:val="20"/>
        </w:rPr>
        <w:t>P</w:t>
      </w:r>
      <w:r w:rsidR="00DD4B7E">
        <w:rPr>
          <w:rFonts w:ascii="Arial" w:hAnsi="Arial" w:cs="Arial"/>
          <w:i/>
          <w:sz w:val="20"/>
          <w:szCs w:val="20"/>
        </w:rPr>
        <w:t>artnerów</w:t>
      </w:r>
      <w:r w:rsidR="002848A7">
        <w:rPr>
          <w:rFonts w:ascii="Arial" w:hAnsi="Arial" w:cs="Arial"/>
          <w:i/>
          <w:sz w:val="20"/>
          <w:szCs w:val="20"/>
        </w:rPr>
        <w:t xml:space="preserve"> przez pryzmat ich dotychczasowych projektów i aktywności w temacie RAB w okresie ostatnich 5 lat</w:t>
      </w:r>
      <w:r w:rsidR="00DD4B7E">
        <w:rPr>
          <w:rFonts w:ascii="Arial" w:hAnsi="Arial" w:cs="Arial"/>
          <w:i/>
          <w:sz w:val="20"/>
          <w:szCs w:val="20"/>
        </w:rPr>
        <w:t xml:space="preserve">, </w:t>
      </w:r>
      <w:r w:rsidR="00EC5DA6">
        <w:rPr>
          <w:rFonts w:ascii="Arial" w:hAnsi="Arial" w:cs="Arial"/>
          <w:i/>
          <w:sz w:val="20"/>
          <w:szCs w:val="20"/>
        </w:rPr>
        <w:t xml:space="preserve">formę współpracy partnerskiej, w szczególności biorąc pod uwagę planowane efekty realizacji </w:t>
      </w:r>
      <w:r w:rsidR="00E47387">
        <w:rPr>
          <w:rFonts w:ascii="Arial" w:hAnsi="Arial" w:cs="Arial"/>
          <w:i/>
          <w:sz w:val="20"/>
          <w:szCs w:val="20"/>
        </w:rPr>
        <w:t>Projektu</w:t>
      </w:r>
      <w:r w:rsidR="005E0E54">
        <w:rPr>
          <w:rFonts w:ascii="Arial" w:hAnsi="Arial" w:cs="Arial"/>
          <w:i/>
          <w:sz w:val="20"/>
          <w:szCs w:val="20"/>
        </w:rPr>
        <w:t xml:space="preserve"> B+R</w:t>
      </w:r>
      <w:r w:rsidR="00905BDD">
        <w:rPr>
          <w:rFonts w:ascii="Arial" w:hAnsi="Arial" w:cs="Arial"/>
          <w:i/>
          <w:sz w:val="20"/>
          <w:szCs w:val="20"/>
        </w:rPr>
        <w:t>.</w:t>
      </w:r>
    </w:p>
    <w:p w14:paraId="6F8BC0BB" w14:textId="32008207" w:rsidR="001853A5" w:rsidRDefault="00EC5DA6" w:rsidP="001853A5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A6E4A48" w14:textId="6E547041" w:rsidR="00EE73BA" w:rsidRPr="00EE73BA" w:rsidRDefault="00EE73BA" w:rsidP="001853A5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E73BA">
        <w:rPr>
          <w:rFonts w:ascii="Arial" w:hAnsi="Arial" w:cs="Arial"/>
          <w:b/>
          <w:sz w:val="20"/>
          <w:szCs w:val="20"/>
        </w:rPr>
        <w:t>Wnioskodawca:</w:t>
      </w:r>
      <w:r w:rsidRPr="00EE73BA">
        <w:t xml:space="preserve"> </w:t>
      </w:r>
      <w:r w:rsidRPr="00EE73BA">
        <w:rPr>
          <w:rFonts w:ascii="Arial" w:hAnsi="Arial" w:cs="Arial"/>
          <w:b/>
          <w:sz w:val="20"/>
          <w:szCs w:val="20"/>
        </w:rPr>
        <w:t xml:space="preserve">(max. </w:t>
      </w:r>
      <w:r>
        <w:rPr>
          <w:rFonts w:ascii="Arial" w:hAnsi="Arial" w:cs="Arial"/>
          <w:b/>
          <w:sz w:val="20"/>
          <w:szCs w:val="20"/>
        </w:rPr>
        <w:t>2</w:t>
      </w:r>
      <w:r w:rsidRPr="00EE73BA">
        <w:rPr>
          <w:rFonts w:ascii="Arial" w:hAnsi="Arial" w:cs="Arial"/>
          <w:b/>
          <w:sz w:val="20"/>
          <w:szCs w:val="20"/>
        </w:rPr>
        <w:t>000 znaków)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6D2661" w14:paraId="0EA51D81" w14:textId="77777777" w:rsidTr="005C187D">
        <w:tc>
          <w:tcPr>
            <w:tcW w:w="8646" w:type="dxa"/>
          </w:tcPr>
          <w:p w14:paraId="5F6DB427" w14:textId="77777777" w:rsidR="006D2661" w:rsidRDefault="006D2661" w:rsidP="005C187D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166566509"/>
          </w:p>
        </w:tc>
      </w:tr>
      <w:bookmarkEnd w:id="3"/>
    </w:tbl>
    <w:p w14:paraId="5A452E17" w14:textId="1B4B13B7" w:rsidR="006D2661" w:rsidRDefault="006D2661" w:rsidP="00FF51E6">
      <w:pPr>
        <w:jc w:val="both"/>
        <w:rPr>
          <w:rFonts w:ascii="Arial" w:hAnsi="Arial" w:cs="Arial"/>
          <w:b/>
          <w:sz w:val="24"/>
          <w:szCs w:val="24"/>
        </w:rPr>
      </w:pPr>
    </w:p>
    <w:p w14:paraId="2A400276" w14:textId="7A05E794" w:rsidR="00EE73BA" w:rsidRPr="00EE73BA" w:rsidRDefault="00EE73BA" w:rsidP="00EE73BA">
      <w:pPr>
        <w:pStyle w:val="Akapitzlist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E73BA">
        <w:rPr>
          <w:rFonts w:ascii="Arial" w:hAnsi="Arial" w:cs="Arial"/>
          <w:b/>
          <w:sz w:val="20"/>
          <w:szCs w:val="20"/>
        </w:rPr>
        <w:t>Partner 1:</w:t>
      </w:r>
      <w:r w:rsidRPr="00EE73BA">
        <w:t xml:space="preserve"> </w:t>
      </w:r>
      <w:r w:rsidRPr="00EE73BA">
        <w:rPr>
          <w:rFonts w:ascii="Arial" w:hAnsi="Arial" w:cs="Arial"/>
          <w:b/>
          <w:sz w:val="20"/>
          <w:szCs w:val="20"/>
        </w:rPr>
        <w:t xml:space="preserve">(max. </w:t>
      </w:r>
      <w:r>
        <w:rPr>
          <w:rFonts w:ascii="Arial" w:hAnsi="Arial" w:cs="Arial"/>
          <w:b/>
          <w:sz w:val="20"/>
          <w:szCs w:val="20"/>
        </w:rPr>
        <w:t>2</w:t>
      </w:r>
      <w:r w:rsidRPr="00EE73BA">
        <w:rPr>
          <w:rFonts w:ascii="Arial" w:hAnsi="Arial" w:cs="Arial"/>
          <w:b/>
          <w:sz w:val="20"/>
          <w:szCs w:val="20"/>
        </w:rPr>
        <w:t>000 znaków)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EE73BA" w14:paraId="7249F87E" w14:textId="77777777" w:rsidTr="00687826">
        <w:tc>
          <w:tcPr>
            <w:tcW w:w="8646" w:type="dxa"/>
          </w:tcPr>
          <w:p w14:paraId="10218DCF" w14:textId="77777777" w:rsidR="00EE73BA" w:rsidRDefault="00EE73BA" w:rsidP="00687826">
            <w:pPr>
              <w:pStyle w:val="Akapitzlist"/>
              <w:ind w:left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5714A9" w14:textId="77777777" w:rsidR="00EE73BA" w:rsidRDefault="00EE73BA" w:rsidP="00FF51E6">
      <w:pPr>
        <w:jc w:val="both"/>
        <w:rPr>
          <w:rFonts w:ascii="Arial" w:hAnsi="Arial" w:cs="Arial"/>
          <w:b/>
          <w:sz w:val="24"/>
          <w:szCs w:val="24"/>
        </w:rPr>
      </w:pPr>
    </w:p>
    <w:p w14:paraId="5469C7A4" w14:textId="77777777" w:rsidR="00EE73BA" w:rsidRPr="00FF51E6" w:rsidRDefault="00EE73BA" w:rsidP="00FF51E6">
      <w:pPr>
        <w:jc w:val="both"/>
        <w:rPr>
          <w:rFonts w:ascii="Arial" w:hAnsi="Arial" w:cs="Arial"/>
          <w:b/>
          <w:sz w:val="24"/>
          <w:szCs w:val="24"/>
        </w:rPr>
      </w:pPr>
    </w:p>
    <w:p w14:paraId="2B05FD40" w14:textId="63902891" w:rsidR="004034BA" w:rsidRPr="00FF2979" w:rsidRDefault="004034BA" w:rsidP="004034BA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 w:rsidRPr="00FF2979">
        <w:rPr>
          <w:rFonts w:ascii="Arial" w:hAnsi="Arial" w:cs="Arial"/>
          <w:b/>
          <w:sz w:val="28"/>
          <w:szCs w:val="28"/>
        </w:rPr>
        <w:t xml:space="preserve">Cześć </w:t>
      </w:r>
      <w:r w:rsidR="00E47387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>V</w:t>
      </w:r>
    </w:p>
    <w:p w14:paraId="1FD15260" w14:textId="790A6767" w:rsidR="004034BA" w:rsidRPr="00D86057" w:rsidRDefault="00734287" w:rsidP="004034BA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Planowane </w:t>
      </w:r>
      <w:r w:rsidR="00E13CDC">
        <w:rPr>
          <w:rFonts w:ascii="Arial" w:hAnsi="Arial" w:cs="Arial"/>
          <w:b/>
          <w:sz w:val="28"/>
          <w:szCs w:val="28"/>
        </w:rPr>
        <w:t>prace</w:t>
      </w:r>
      <w:r>
        <w:rPr>
          <w:rFonts w:ascii="Arial" w:hAnsi="Arial" w:cs="Arial"/>
          <w:b/>
          <w:sz w:val="28"/>
          <w:szCs w:val="28"/>
        </w:rPr>
        <w:t xml:space="preserve"> badawczo-rozwojowe </w:t>
      </w:r>
      <w:r w:rsidR="006167D2">
        <w:rPr>
          <w:rFonts w:ascii="Arial" w:hAnsi="Arial" w:cs="Arial"/>
          <w:b/>
          <w:sz w:val="28"/>
          <w:szCs w:val="28"/>
        </w:rPr>
        <w:t>w ramach Regionalnej Agendy Badawczej</w:t>
      </w:r>
      <w:r w:rsidR="00E13CDC">
        <w:rPr>
          <w:rFonts w:ascii="Arial" w:hAnsi="Arial" w:cs="Arial"/>
          <w:b/>
          <w:sz w:val="28"/>
          <w:szCs w:val="28"/>
        </w:rPr>
        <w:br/>
        <w:t xml:space="preserve">(opis  </w:t>
      </w:r>
      <w:r w:rsidR="00E47387">
        <w:rPr>
          <w:rFonts w:ascii="Arial" w:hAnsi="Arial" w:cs="Arial"/>
          <w:b/>
          <w:sz w:val="28"/>
          <w:szCs w:val="28"/>
        </w:rPr>
        <w:t>P</w:t>
      </w:r>
      <w:r w:rsidR="00E13CDC">
        <w:rPr>
          <w:rFonts w:ascii="Arial" w:hAnsi="Arial" w:cs="Arial"/>
          <w:b/>
          <w:sz w:val="28"/>
          <w:szCs w:val="28"/>
        </w:rPr>
        <w:t>rojektów</w:t>
      </w:r>
      <w:r w:rsidR="00E47387">
        <w:rPr>
          <w:rFonts w:ascii="Arial" w:hAnsi="Arial" w:cs="Arial"/>
          <w:b/>
          <w:sz w:val="28"/>
          <w:szCs w:val="28"/>
        </w:rPr>
        <w:t xml:space="preserve"> B+R</w:t>
      </w:r>
      <w:r w:rsidR="00E13CDC">
        <w:rPr>
          <w:rFonts w:ascii="Arial" w:hAnsi="Arial" w:cs="Arial"/>
          <w:b/>
          <w:sz w:val="28"/>
          <w:szCs w:val="28"/>
        </w:rPr>
        <w:t>)</w:t>
      </w:r>
    </w:p>
    <w:p w14:paraId="3C51E359" w14:textId="77777777" w:rsidR="004034BA" w:rsidRPr="00FF2979" w:rsidRDefault="004034BA" w:rsidP="004034BA">
      <w:pPr>
        <w:pStyle w:val="Akapitzlist"/>
        <w:spacing w:after="0"/>
        <w:ind w:left="426"/>
        <w:jc w:val="center"/>
        <w:rPr>
          <w:rFonts w:ascii="Arial" w:hAnsi="Arial" w:cs="Arial"/>
          <w:b/>
          <w:sz w:val="28"/>
          <w:szCs w:val="28"/>
        </w:rPr>
      </w:pPr>
    </w:p>
    <w:p w14:paraId="2C8BA932" w14:textId="28E73CA4" w:rsidR="00E13CDC" w:rsidRDefault="004034BA" w:rsidP="00804253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  <w:r w:rsidR="00E13CDC">
        <w:rPr>
          <w:rFonts w:ascii="Arial" w:hAnsi="Arial" w:cs="Arial"/>
          <w:b/>
          <w:sz w:val="24"/>
          <w:szCs w:val="24"/>
        </w:rPr>
        <w:t xml:space="preserve"> </w:t>
      </w:r>
      <w:r w:rsidR="007D3DAE">
        <w:rPr>
          <w:rFonts w:ascii="Arial" w:hAnsi="Arial" w:cs="Arial"/>
          <w:b/>
          <w:sz w:val="24"/>
          <w:szCs w:val="24"/>
        </w:rPr>
        <w:t xml:space="preserve">B+R </w:t>
      </w:r>
      <w:r w:rsidR="00E13CD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445B">
        <w:rPr>
          <w:rFonts w:ascii="Arial" w:hAnsi="Arial" w:cs="Arial"/>
          <w:b/>
          <w:sz w:val="24"/>
          <w:szCs w:val="24"/>
        </w:rPr>
        <w:t xml:space="preserve">- </w:t>
      </w:r>
      <w:r w:rsidR="00B21550">
        <w:rPr>
          <w:rFonts w:ascii="Arial" w:hAnsi="Arial" w:cs="Arial"/>
          <w:b/>
          <w:sz w:val="24"/>
          <w:szCs w:val="24"/>
        </w:rPr>
        <w:t>Karta informacyjna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021"/>
        <w:gridCol w:w="11"/>
        <w:gridCol w:w="1973"/>
        <w:gridCol w:w="993"/>
        <w:gridCol w:w="2471"/>
      </w:tblGrid>
      <w:tr w:rsidR="00B21550" w:rsidRPr="001F59F2" w14:paraId="01D254F0" w14:textId="77777777" w:rsidTr="009D78D9">
        <w:trPr>
          <w:trHeight w:val="684"/>
        </w:trPr>
        <w:tc>
          <w:tcPr>
            <w:tcW w:w="3227" w:type="dxa"/>
            <w:shd w:val="clear" w:color="auto" w:fill="FFCC66"/>
            <w:vAlign w:val="center"/>
          </w:tcPr>
          <w:p w14:paraId="04E6B12B" w14:textId="356253AF" w:rsidR="00B21550" w:rsidRPr="001F59F2" w:rsidRDefault="00B21550" w:rsidP="00D3431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sz w:val="24"/>
                <w:szCs w:val="24"/>
              </w:rPr>
              <w:br w:type="page"/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Tytuł 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 xml:space="preserve"> B+R</w:t>
            </w:r>
          </w:p>
        </w:tc>
        <w:tc>
          <w:tcPr>
            <w:tcW w:w="6469" w:type="dxa"/>
            <w:gridSpan w:val="5"/>
            <w:shd w:val="clear" w:color="auto" w:fill="FFCC66"/>
            <w:vAlign w:val="center"/>
          </w:tcPr>
          <w:p w14:paraId="21277579" w14:textId="77777777" w:rsidR="00B21550" w:rsidRPr="001F59F2" w:rsidRDefault="00B21550" w:rsidP="00D3431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1550" w:rsidRPr="001F59F2" w14:paraId="625676B7" w14:textId="77777777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7D113494" w14:textId="34360ABC" w:rsidR="00B21550" w:rsidRPr="001F59F2" w:rsidRDefault="00B21550" w:rsidP="00D3431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3E7B2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idera </w:t>
            </w:r>
            <w:r w:rsidR="003E7B2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3E7B24">
              <w:rPr>
                <w:rFonts w:ascii="Arial" w:hAnsi="Arial" w:cs="Arial"/>
                <w:b/>
                <w:sz w:val="24"/>
                <w:szCs w:val="24"/>
              </w:rPr>
              <w:t xml:space="preserve"> B+R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vAlign w:val="center"/>
          </w:tcPr>
          <w:p w14:paraId="181B1738" w14:textId="77777777" w:rsidR="00B21550" w:rsidRPr="001F59F2" w:rsidRDefault="00B21550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D9" w:rsidRPr="001F59F2" w14:paraId="7227D43E" w14:textId="0145ACD4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2A152D3D" w14:textId="1846AE48" w:rsidR="009D78D9" w:rsidRPr="001F59F2" w:rsidRDefault="009D78D9" w:rsidP="00D3431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idera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EC63E4"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 B+R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09754013" w14:textId="3F102F4D" w:rsidR="009D78D9" w:rsidRPr="009D78D9" w:rsidRDefault="009D78D9" w:rsidP="009D78D9">
            <w:pPr>
              <w:pStyle w:val="Tekstkomentarza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</w:t>
            </w:r>
            <w:r w:rsidRPr="009D78D9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D78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98F32E1" w14:textId="77777777" w:rsidR="009D78D9" w:rsidRPr="009D78D9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2FB709" w14:textId="6CE632D1" w:rsidR="009D78D9" w:rsidRPr="009D78D9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D78D9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903EE1F" w14:textId="77777777" w:rsidR="009D78D9" w:rsidRPr="009D78D9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2540" w:rsidRPr="001F59F2" w14:paraId="02E2C6BC" w14:textId="77777777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7D064954" w14:textId="445358EF" w:rsidR="00792540" w:rsidRPr="001F59F2" w:rsidRDefault="00792540" w:rsidP="00D3431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960EBA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artnera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 xml:space="preserve">rojektu 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vAlign w:val="center"/>
          </w:tcPr>
          <w:p w14:paraId="753810A0" w14:textId="77777777" w:rsidR="00792540" w:rsidRPr="009D78D9" w:rsidRDefault="00792540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8D9" w:rsidRPr="001F59F2" w14:paraId="15E04668" w14:textId="76286FD3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50EED078" w14:textId="4C879C5E" w:rsidR="009D78D9" w:rsidRPr="001F59F2" w:rsidRDefault="009D78D9" w:rsidP="00D3431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 xml:space="preserve">artnera 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</w:p>
        </w:tc>
        <w:tc>
          <w:tcPr>
            <w:tcW w:w="1032" w:type="dxa"/>
            <w:gridSpan w:val="2"/>
            <w:tcBorders>
              <w:bottom w:val="single" w:sz="4" w:space="0" w:color="auto"/>
            </w:tcBorders>
            <w:vAlign w:val="center"/>
          </w:tcPr>
          <w:p w14:paraId="74C071F2" w14:textId="516BD006" w:rsidR="009D78D9" w:rsidRPr="001F59F2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</w:t>
            </w:r>
            <w:r w:rsidRPr="009D78D9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59699027" w14:textId="77777777" w:rsidR="009D78D9" w:rsidRPr="001F59F2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4451F04" w14:textId="5283232B" w:rsidR="009D78D9" w:rsidRPr="001F59F2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D78D9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856EF16" w14:textId="77777777" w:rsidR="009D78D9" w:rsidRPr="001F59F2" w:rsidRDefault="009D78D9" w:rsidP="00D3431B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540" w:rsidRPr="001F59F2" w14:paraId="6F077430" w14:textId="77777777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57F9B010" w14:textId="0986B04C" w:rsidR="00792540" w:rsidRPr="001F59F2" w:rsidRDefault="00792540" w:rsidP="0079254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artnera 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3326B9"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vAlign w:val="center"/>
          </w:tcPr>
          <w:p w14:paraId="20E43D11" w14:textId="77777777" w:rsidR="00792540" w:rsidRPr="001F59F2" w:rsidRDefault="00792540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D9" w:rsidRPr="001F59F2" w14:paraId="5CA1FE16" w14:textId="3A51852C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0C014C6D" w14:textId="0F26078A" w:rsidR="009D78D9" w:rsidRPr="001F59F2" w:rsidRDefault="009D78D9" w:rsidP="0079254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 xml:space="preserve">artnera 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28DDB629" w14:textId="301844EE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</w:t>
            </w:r>
            <w:r w:rsidRPr="009D78D9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26656BC" w14:textId="77777777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904D5DC" w14:textId="0BE9077C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D78D9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46EC54B" w14:textId="77777777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2540" w:rsidRPr="001F59F2" w14:paraId="05D28858" w14:textId="77777777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4D9D7EDD" w14:textId="1F3A8EF0" w:rsidR="00792540" w:rsidRPr="001F59F2" w:rsidRDefault="00792540" w:rsidP="0079254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 xml:space="preserve">artnera 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6469" w:type="dxa"/>
            <w:gridSpan w:val="5"/>
            <w:tcBorders>
              <w:bottom w:val="single" w:sz="4" w:space="0" w:color="auto"/>
            </w:tcBorders>
            <w:vAlign w:val="center"/>
          </w:tcPr>
          <w:p w14:paraId="2E18BB34" w14:textId="77777777" w:rsidR="00792540" w:rsidRPr="001F59F2" w:rsidRDefault="00792540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8D9" w:rsidRPr="001F59F2" w14:paraId="08859783" w14:textId="01E3B6EF" w:rsidTr="009D78D9">
        <w:trPr>
          <w:trHeight w:val="573"/>
        </w:trPr>
        <w:tc>
          <w:tcPr>
            <w:tcW w:w="3227" w:type="dxa"/>
            <w:shd w:val="clear" w:color="auto" w:fill="F2F2F2"/>
            <w:vAlign w:val="center"/>
          </w:tcPr>
          <w:p w14:paraId="78C55243" w14:textId="6B773688" w:rsidR="009D78D9" w:rsidRPr="001F59F2" w:rsidRDefault="009D78D9" w:rsidP="0079254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 xml:space="preserve">artnera </w:t>
            </w:r>
            <w:r w:rsidR="00905BDD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326B9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B+R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44F1BA51" w14:textId="2E1934A1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 t</w:t>
            </w:r>
            <w:r w:rsidRPr="009D78D9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323B43F3" w14:textId="77777777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B889A8" w14:textId="05D0D1E1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9D78D9">
              <w:rPr>
                <w:rFonts w:ascii="Arial" w:hAnsi="Arial" w:cs="Arial"/>
                <w:sz w:val="22"/>
                <w:szCs w:val="22"/>
              </w:rPr>
              <w:t>-mail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17EDA107" w14:textId="77777777" w:rsidR="009D78D9" w:rsidRPr="001F59F2" w:rsidRDefault="009D78D9" w:rsidP="00792540">
            <w:pPr>
              <w:pStyle w:val="Tekstkomentarza"/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135" w:rsidRPr="001F59F2" w14:paraId="088C9E3C" w14:textId="77777777" w:rsidTr="009D78D9">
        <w:trPr>
          <w:trHeight w:val="552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1DEA513E" w14:textId="73A506D3" w:rsidR="00941135" w:rsidRDefault="00941135" w:rsidP="005D62F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Cel 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0B36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E0E54">
              <w:rPr>
                <w:rFonts w:ascii="Arial" w:hAnsi="Arial" w:cs="Arial"/>
                <w:b/>
                <w:sz w:val="24"/>
                <w:szCs w:val="24"/>
              </w:rPr>
              <w:t xml:space="preserve">B+R </w:t>
            </w:r>
            <w:r w:rsidR="000B36DB">
              <w:rPr>
                <w:rFonts w:ascii="Arial" w:hAnsi="Arial" w:cs="Arial"/>
                <w:b/>
                <w:sz w:val="24"/>
                <w:szCs w:val="24"/>
              </w:rPr>
              <w:t>(max. 1000 znaków)</w:t>
            </w:r>
          </w:p>
          <w:p w14:paraId="3B74BD3D" w14:textId="3601DD71" w:rsidR="007F3D06" w:rsidRPr="007F3D06" w:rsidRDefault="007F3D06" w:rsidP="005D62F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7F3D06">
              <w:rPr>
                <w:rFonts w:ascii="Arial" w:hAnsi="Arial" w:cs="Arial"/>
                <w:iCs/>
                <w:sz w:val="20"/>
                <w:szCs w:val="20"/>
              </w:rPr>
              <w:t>Należy opisać zakład</w:t>
            </w:r>
            <w:r w:rsidR="000B36DB">
              <w:rPr>
                <w:rFonts w:ascii="Arial" w:hAnsi="Arial" w:cs="Arial"/>
                <w:iCs/>
                <w:sz w:val="20"/>
                <w:szCs w:val="20"/>
              </w:rPr>
              <w:t>an</w:t>
            </w:r>
            <w:r w:rsidRPr="007F3D06">
              <w:rPr>
                <w:rFonts w:ascii="Arial" w:hAnsi="Arial" w:cs="Arial"/>
                <w:iCs/>
                <w:sz w:val="20"/>
                <w:szCs w:val="20"/>
              </w:rPr>
              <w:t xml:space="preserve">y cel lub cele 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7F3D06">
              <w:rPr>
                <w:rFonts w:ascii="Arial" w:hAnsi="Arial" w:cs="Arial"/>
                <w:iCs/>
                <w:sz w:val="20"/>
                <w:szCs w:val="20"/>
              </w:rPr>
              <w:t>rojektu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 xml:space="preserve"> B+R</w:t>
            </w:r>
            <w:r w:rsidRPr="007F3D06">
              <w:rPr>
                <w:rFonts w:ascii="Arial" w:hAnsi="Arial" w:cs="Arial"/>
                <w:iCs/>
                <w:sz w:val="20"/>
                <w:szCs w:val="20"/>
              </w:rPr>
              <w:t xml:space="preserve">. Co wnioskodawca chce osiągnąć poprzez realizację 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7F3D06">
              <w:rPr>
                <w:rFonts w:ascii="Arial" w:hAnsi="Arial" w:cs="Arial"/>
                <w:iCs/>
                <w:sz w:val="20"/>
                <w:szCs w:val="20"/>
              </w:rPr>
              <w:t>rojektu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 xml:space="preserve"> B+R</w:t>
            </w:r>
            <w:r w:rsidRPr="007F3D06">
              <w:rPr>
                <w:rFonts w:ascii="Arial" w:hAnsi="Arial" w:cs="Arial"/>
                <w:iCs/>
                <w:sz w:val="20"/>
                <w:szCs w:val="20"/>
              </w:rPr>
              <w:t xml:space="preserve">? </w:t>
            </w:r>
          </w:p>
        </w:tc>
      </w:tr>
      <w:tr w:rsidR="00941135" w:rsidRPr="001F59F2" w14:paraId="147DD0E2" w14:textId="77777777" w:rsidTr="009D78D9">
        <w:trPr>
          <w:trHeight w:val="552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500CC210" w14:textId="77777777" w:rsidR="00941135" w:rsidRPr="001F59F2" w:rsidRDefault="00941135" w:rsidP="005D62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41135" w:rsidRPr="001F59F2" w14:paraId="0683D6E1" w14:textId="77777777" w:rsidTr="009D78D9">
        <w:trPr>
          <w:trHeight w:val="552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308F3AB6" w14:textId="28987D1C" w:rsidR="00941135" w:rsidRDefault="002848A7" w:rsidP="005D6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Spójność Projektu B+R z RAB</w:t>
            </w:r>
            <w:r w:rsidR="000B36DB">
              <w:rPr>
                <w:rFonts w:ascii="Arial" w:hAnsi="Arial" w:cs="Arial"/>
                <w:b/>
                <w:sz w:val="24"/>
                <w:szCs w:val="24"/>
              </w:rPr>
              <w:t xml:space="preserve"> (max. </w:t>
            </w:r>
            <w:r w:rsidR="00EF6ED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36DB">
              <w:rPr>
                <w:rFonts w:ascii="Arial" w:hAnsi="Arial" w:cs="Arial"/>
                <w:b/>
                <w:sz w:val="24"/>
                <w:szCs w:val="24"/>
              </w:rPr>
              <w:t>000 znaków)</w:t>
            </w:r>
          </w:p>
          <w:p w14:paraId="166046AB" w14:textId="577401A1" w:rsidR="00824F80" w:rsidRPr="00824F80" w:rsidRDefault="00824F80" w:rsidP="005D62F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824F80">
              <w:rPr>
                <w:rFonts w:ascii="Arial" w:hAnsi="Arial" w:cs="Arial"/>
                <w:iCs/>
                <w:sz w:val="20"/>
                <w:szCs w:val="20"/>
              </w:rPr>
              <w:t xml:space="preserve">Należy opisać przesłanki uzasadniające realizację 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824F80">
              <w:rPr>
                <w:rFonts w:ascii="Arial" w:hAnsi="Arial" w:cs="Arial"/>
                <w:iCs/>
                <w:sz w:val="20"/>
                <w:szCs w:val="20"/>
              </w:rPr>
              <w:t xml:space="preserve">rojektu </w:t>
            </w:r>
            <w:r w:rsidR="005E0E54">
              <w:rPr>
                <w:rFonts w:ascii="Arial" w:hAnsi="Arial" w:cs="Arial"/>
                <w:iCs/>
                <w:sz w:val="20"/>
                <w:szCs w:val="20"/>
              </w:rPr>
              <w:t xml:space="preserve">B+R </w:t>
            </w:r>
            <w:r w:rsidRPr="00824F80">
              <w:rPr>
                <w:rFonts w:ascii="Arial" w:hAnsi="Arial" w:cs="Arial"/>
                <w:iCs/>
                <w:sz w:val="20"/>
                <w:szCs w:val="20"/>
              </w:rPr>
              <w:t>w kontekście opisu zakresu agendy</w:t>
            </w:r>
            <w:r w:rsidR="0070421B">
              <w:rPr>
                <w:rFonts w:ascii="Arial" w:hAnsi="Arial" w:cs="Arial"/>
                <w:iCs/>
                <w:sz w:val="20"/>
                <w:szCs w:val="20"/>
              </w:rPr>
              <w:t xml:space="preserve"> i w jaki sposób zakres Projektu B+R stanowi odpowiedź na cel i wyzwania RAB</w:t>
            </w:r>
            <w:r w:rsidR="00BB3F7C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794579" w:rsidRPr="001F59F2" w14:paraId="64194562" w14:textId="77777777" w:rsidTr="009D78D9">
        <w:trPr>
          <w:trHeight w:val="552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04E86FE5" w14:textId="77777777" w:rsidR="00794579" w:rsidRDefault="00794579" w:rsidP="005D6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135" w:rsidRPr="001F59F2" w14:paraId="4BC3852C" w14:textId="77777777" w:rsidTr="009D78D9">
        <w:trPr>
          <w:trHeight w:val="558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2EF206C9" w14:textId="3C584AC1" w:rsidR="0070421B" w:rsidRDefault="0070421B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Potencjał Projektu B+R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 xml:space="preserve"> ( max. 2000 znaków)</w:t>
            </w:r>
          </w:p>
          <w:p w14:paraId="7D79FBF3" w14:textId="186F7201" w:rsidR="00F43AEC" w:rsidRPr="00F43AEC" w:rsidRDefault="00F43AEC" w:rsidP="005D62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opisać </w:t>
            </w:r>
            <w:r w:rsidR="0070421B">
              <w:rPr>
                <w:rFonts w:ascii="Arial" w:hAnsi="Arial" w:cs="Arial"/>
                <w:sz w:val="20"/>
                <w:szCs w:val="20"/>
              </w:rPr>
              <w:t xml:space="preserve">jaka jest potrzeba realizacji i wdrożenia Projektu B+R </w:t>
            </w:r>
            <w:r w:rsidR="001C7A12">
              <w:rPr>
                <w:rFonts w:ascii="Arial" w:hAnsi="Arial" w:cs="Arial"/>
                <w:sz w:val="20"/>
                <w:szCs w:val="20"/>
              </w:rPr>
              <w:t>oraz</w:t>
            </w:r>
            <w:r w:rsidR="0070421B">
              <w:rPr>
                <w:rFonts w:ascii="Arial" w:hAnsi="Arial" w:cs="Arial"/>
                <w:sz w:val="20"/>
                <w:szCs w:val="20"/>
              </w:rPr>
              <w:t xml:space="preserve"> w jaki sposób jego efekty będą konkurencyjne w stosunku do rozwiązań istniejących na rynku.</w:t>
            </w:r>
            <w:r w:rsidR="0070421B">
              <w:t xml:space="preserve"> </w:t>
            </w:r>
            <w:r w:rsidR="0070421B" w:rsidRPr="0070421B">
              <w:rPr>
                <w:rFonts w:ascii="Arial" w:hAnsi="Arial" w:cs="Arial"/>
                <w:sz w:val="20"/>
                <w:szCs w:val="20"/>
              </w:rPr>
              <w:t xml:space="preserve">Należy opisać poziom innowacyjności </w:t>
            </w:r>
            <w:r w:rsidR="005E0E54">
              <w:rPr>
                <w:rFonts w:ascii="Arial" w:hAnsi="Arial" w:cs="Arial"/>
                <w:sz w:val="20"/>
                <w:szCs w:val="20"/>
              </w:rPr>
              <w:t>P</w:t>
            </w:r>
            <w:r w:rsidR="0070421B" w:rsidRPr="0070421B">
              <w:rPr>
                <w:rFonts w:ascii="Arial" w:hAnsi="Arial" w:cs="Arial"/>
                <w:sz w:val="20"/>
                <w:szCs w:val="20"/>
              </w:rPr>
              <w:t xml:space="preserve">rojektu </w:t>
            </w:r>
            <w:r w:rsidR="005E0E54">
              <w:rPr>
                <w:rFonts w:ascii="Arial" w:hAnsi="Arial" w:cs="Arial"/>
                <w:sz w:val="20"/>
                <w:szCs w:val="20"/>
              </w:rPr>
              <w:t xml:space="preserve">B+R </w:t>
            </w:r>
            <w:r w:rsidR="0070421B" w:rsidRPr="0070421B">
              <w:rPr>
                <w:rFonts w:ascii="Arial" w:hAnsi="Arial" w:cs="Arial"/>
                <w:sz w:val="20"/>
                <w:szCs w:val="20"/>
              </w:rPr>
              <w:t>w obszarze rynku i konkurencji.</w:t>
            </w:r>
          </w:p>
        </w:tc>
      </w:tr>
      <w:tr w:rsidR="00941135" w:rsidRPr="001F59F2" w14:paraId="246B34BF" w14:textId="77777777" w:rsidTr="009D78D9">
        <w:trPr>
          <w:trHeight w:val="558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4217C19B" w14:textId="77777777" w:rsidR="00941135" w:rsidRPr="001F59F2" w:rsidRDefault="00941135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135" w:rsidRPr="001F59F2" w14:paraId="6840AB55" w14:textId="77777777" w:rsidTr="009D78D9">
        <w:trPr>
          <w:trHeight w:val="605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2B85AC56" w14:textId="5E5062E7" w:rsidR="00941135" w:rsidRDefault="0070421B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Potencjał Wnioskodawcy i ewentualnych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artnerów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projektu B+R 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>(max. 2000 znaków)</w:t>
            </w:r>
          </w:p>
          <w:p w14:paraId="74908B66" w14:textId="4CEF186D" w:rsidR="00824F80" w:rsidRPr="00824F80" w:rsidRDefault="00824F80" w:rsidP="005D62F7">
            <w:pPr>
              <w:rPr>
                <w:rFonts w:ascii="Arial" w:hAnsi="Arial" w:cs="Arial"/>
                <w:sz w:val="20"/>
                <w:szCs w:val="20"/>
              </w:rPr>
            </w:pPr>
            <w:r w:rsidRPr="00824F80">
              <w:rPr>
                <w:rFonts w:ascii="Arial" w:hAnsi="Arial" w:cs="Arial"/>
                <w:sz w:val="20"/>
                <w:szCs w:val="20"/>
              </w:rPr>
              <w:t xml:space="preserve">Należy opisać </w:t>
            </w:r>
            <w:r w:rsidR="0070421B">
              <w:rPr>
                <w:rFonts w:ascii="Arial" w:hAnsi="Arial" w:cs="Arial"/>
                <w:sz w:val="20"/>
                <w:szCs w:val="20"/>
              </w:rPr>
              <w:t>jaki jest potencjał Wnioskodawcy (i Partnerów</w:t>
            </w:r>
            <w:r w:rsidR="008C4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3E4">
              <w:rPr>
                <w:rFonts w:ascii="Arial" w:hAnsi="Arial" w:cs="Arial"/>
                <w:sz w:val="20"/>
                <w:szCs w:val="20"/>
              </w:rPr>
              <w:t xml:space="preserve">Projektu B+R </w:t>
            </w:r>
            <w:r w:rsidR="008C4003">
              <w:rPr>
                <w:rFonts w:ascii="Arial" w:hAnsi="Arial" w:cs="Arial"/>
                <w:sz w:val="20"/>
                <w:szCs w:val="20"/>
              </w:rPr>
              <w:t>– jeśli dotyczy</w:t>
            </w:r>
            <w:r w:rsidR="0070421B">
              <w:rPr>
                <w:rFonts w:ascii="Arial" w:hAnsi="Arial" w:cs="Arial"/>
                <w:sz w:val="20"/>
                <w:szCs w:val="20"/>
              </w:rPr>
              <w:t>)</w:t>
            </w:r>
            <w:r w:rsidR="001C7A12">
              <w:rPr>
                <w:rFonts w:ascii="Arial" w:hAnsi="Arial" w:cs="Arial"/>
                <w:sz w:val="20"/>
                <w:szCs w:val="20"/>
              </w:rPr>
              <w:t>. J</w:t>
            </w:r>
            <w:r w:rsidR="0070421B">
              <w:rPr>
                <w:rFonts w:ascii="Arial" w:hAnsi="Arial" w:cs="Arial"/>
                <w:sz w:val="20"/>
                <w:szCs w:val="20"/>
              </w:rPr>
              <w:t>akie były jego dotychczasowe działani</w:t>
            </w:r>
            <w:r w:rsidR="00BE1F8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C7A12">
              <w:rPr>
                <w:rFonts w:ascii="Arial" w:hAnsi="Arial" w:cs="Arial"/>
                <w:sz w:val="20"/>
                <w:szCs w:val="20"/>
              </w:rPr>
              <w:t xml:space="preserve">(doświadczenia) </w:t>
            </w:r>
            <w:r w:rsidR="00BE1F82">
              <w:rPr>
                <w:rFonts w:ascii="Arial" w:hAnsi="Arial" w:cs="Arial"/>
                <w:sz w:val="20"/>
                <w:szCs w:val="20"/>
              </w:rPr>
              <w:t>w obszarze tematyki Projektu B+R, jaki</w:t>
            </w:r>
            <w:r w:rsidR="008C4003">
              <w:rPr>
                <w:rFonts w:ascii="Arial" w:hAnsi="Arial" w:cs="Arial"/>
                <w:sz w:val="20"/>
                <w:szCs w:val="20"/>
              </w:rPr>
              <w:t>e</w:t>
            </w:r>
            <w:r w:rsidR="00BE1F82">
              <w:rPr>
                <w:rFonts w:ascii="Arial" w:hAnsi="Arial" w:cs="Arial"/>
                <w:sz w:val="20"/>
                <w:szCs w:val="20"/>
              </w:rPr>
              <w:t xml:space="preserve"> ma kompetencje i zasoby techniczne i czy są one adekwatne do </w:t>
            </w:r>
            <w:r w:rsidR="001C7A12">
              <w:rPr>
                <w:rFonts w:ascii="Arial" w:hAnsi="Arial" w:cs="Arial"/>
                <w:sz w:val="20"/>
                <w:szCs w:val="20"/>
              </w:rPr>
              <w:t>realizacji</w:t>
            </w:r>
            <w:r w:rsidR="00BE1F82">
              <w:rPr>
                <w:rFonts w:ascii="Arial" w:hAnsi="Arial" w:cs="Arial"/>
                <w:sz w:val="20"/>
                <w:szCs w:val="20"/>
              </w:rPr>
              <w:t xml:space="preserve"> Projektu</w:t>
            </w:r>
            <w:r w:rsidR="005E0E54">
              <w:rPr>
                <w:rFonts w:ascii="Arial" w:hAnsi="Arial" w:cs="Arial"/>
                <w:sz w:val="20"/>
                <w:szCs w:val="20"/>
              </w:rPr>
              <w:t xml:space="preserve"> B+R</w:t>
            </w:r>
            <w:r w:rsidR="00BE1F82">
              <w:rPr>
                <w:rFonts w:ascii="Arial" w:hAnsi="Arial" w:cs="Arial"/>
                <w:sz w:val="20"/>
                <w:szCs w:val="20"/>
              </w:rPr>
              <w:t>.</w:t>
            </w:r>
            <w:r w:rsidR="003517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F82">
              <w:rPr>
                <w:rFonts w:ascii="Arial" w:hAnsi="Arial" w:cs="Arial"/>
                <w:sz w:val="20"/>
                <w:szCs w:val="20"/>
              </w:rPr>
              <w:t>W przypadku Partnerów</w:t>
            </w:r>
            <w:r w:rsidR="00351726">
              <w:rPr>
                <w:rFonts w:ascii="Arial" w:hAnsi="Arial" w:cs="Arial"/>
                <w:sz w:val="20"/>
                <w:szCs w:val="20"/>
              </w:rPr>
              <w:t xml:space="preserve"> należy uzasadnić adekwatność ich doboru do Projektu</w:t>
            </w:r>
            <w:r w:rsidR="00EC63E4">
              <w:rPr>
                <w:rFonts w:ascii="Arial" w:hAnsi="Arial" w:cs="Arial"/>
                <w:sz w:val="20"/>
                <w:szCs w:val="20"/>
              </w:rPr>
              <w:t xml:space="preserve"> B+R</w:t>
            </w:r>
            <w:r w:rsidR="00351726">
              <w:rPr>
                <w:rFonts w:ascii="Arial" w:hAnsi="Arial" w:cs="Arial"/>
                <w:sz w:val="20"/>
                <w:szCs w:val="20"/>
              </w:rPr>
              <w:t xml:space="preserve"> i rolę jaką będą w nim pełnili.</w:t>
            </w:r>
          </w:p>
        </w:tc>
      </w:tr>
      <w:tr w:rsidR="00EF6ED3" w:rsidRPr="001F59F2" w14:paraId="2111D850" w14:textId="77777777" w:rsidTr="009D78D9">
        <w:trPr>
          <w:trHeight w:val="482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01BF4049" w14:textId="77777777" w:rsidR="00EF6ED3" w:rsidRDefault="00EF6ED3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6ED3" w:rsidRPr="001F59F2" w14:paraId="09DE13CB" w14:textId="77777777" w:rsidTr="00EF6ED3">
        <w:trPr>
          <w:trHeight w:val="482"/>
        </w:trPr>
        <w:tc>
          <w:tcPr>
            <w:tcW w:w="9696" w:type="dxa"/>
            <w:gridSpan w:val="6"/>
            <w:shd w:val="clear" w:color="auto" w:fill="D9D9D9" w:themeFill="background1" w:themeFillShade="D9"/>
            <w:vAlign w:val="center"/>
          </w:tcPr>
          <w:p w14:paraId="0D8586FF" w14:textId="0B88E5A4" w:rsidR="00EF6ED3" w:rsidRDefault="00EF6ED3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 Projektu B+R (max. 3000 znaków)</w:t>
            </w:r>
          </w:p>
          <w:p w14:paraId="68FE966F" w14:textId="194E5B4C" w:rsidR="00EF6ED3" w:rsidRDefault="00EF6ED3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6ED3">
              <w:rPr>
                <w:rFonts w:ascii="Arial" w:hAnsi="Arial" w:cs="Arial"/>
                <w:sz w:val="20"/>
                <w:szCs w:val="20"/>
              </w:rPr>
              <w:t>Należy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szczegółowy zakres działań w Projekcie</w:t>
            </w:r>
            <w:r w:rsidR="00EC63E4">
              <w:rPr>
                <w:rFonts w:ascii="Arial" w:hAnsi="Arial" w:cs="Arial"/>
                <w:sz w:val="20"/>
                <w:szCs w:val="20"/>
              </w:rPr>
              <w:t xml:space="preserve"> B+R</w:t>
            </w:r>
            <w:r w:rsidR="00BB3F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41135" w:rsidRPr="001F59F2" w14:paraId="50E23D76" w14:textId="77777777" w:rsidTr="009D78D9">
        <w:trPr>
          <w:trHeight w:val="482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480DB4EA" w14:textId="77777777" w:rsidR="00941135" w:rsidRDefault="00941135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1726" w:rsidRPr="001F59F2" w14:paraId="0E9787A9" w14:textId="77777777" w:rsidTr="00E47387">
        <w:trPr>
          <w:trHeight w:val="482"/>
        </w:trPr>
        <w:tc>
          <w:tcPr>
            <w:tcW w:w="9696" w:type="dxa"/>
            <w:gridSpan w:val="6"/>
            <w:shd w:val="clear" w:color="auto" w:fill="F2F2F2" w:themeFill="background1" w:themeFillShade="F2"/>
            <w:vAlign w:val="center"/>
          </w:tcPr>
          <w:p w14:paraId="68047129" w14:textId="759065B4" w:rsidR="00351726" w:rsidRDefault="008C4003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Zakres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 xml:space="preserve"> Projektu B+R na tle zapisów SRWP</w:t>
            </w:r>
            <w:r w:rsidR="00EF6ED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D53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>RPS Gospodarka 2030</w:t>
            </w:r>
            <w:r w:rsidR="00EF6ED3">
              <w:rPr>
                <w:rFonts w:ascii="Arial" w:hAnsi="Arial" w:cs="Arial"/>
                <w:b/>
                <w:sz w:val="24"/>
                <w:szCs w:val="24"/>
              </w:rPr>
              <w:t xml:space="preserve"> oraz FEP</w:t>
            </w:r>
            <w:r w:rsidR="00E473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C525BC6" w14:textId="69430FDA" w:rsidR="00E47387" w:rsidRPr="00E47387" w:rsidRDefault="00E47387" w:rsidP="005D62F7">
            <w:pPr>
              <w:rPr>
                <w:rFonts w:ascii="Arial" w:hAnsi="Arial" w:cs="Arial"/>
                <w:sz w:val="20"/>
                <w:szCs w:val="20"/>
              </w:rPr>
            </w:pPr>
            <w:r w:rsidRPr="00E47387">
              <w:rPr>
                <w:rFonts w:ascii="Arial" w:hAnsi="Arial" w:cs="Arial"/>
                <w:sz w:val="20"/>
                <w:szCs w:val="20"/>
              </w:rPr>
              <w:t xml:space="preserve">Należy opisać sposób w jaki cele i zakres przedmiotowy Projektu </w:t>
            </w:r>
            <w:r w:rsidR="00EC63E4">
              <w:rPr>
                <w:rFonts w:ascii="Arial" w:hAnsi="Arial" w:cs="Arial"/>
                <w:sz w:val="20"/>
                <w:szCs w:val="20"/>
              </w:rPr>
              <w:t xml:space="preserve">B+R </w:t>
            </w:r>
            <w:r w:rsidRPr="00E47387">
              <w:rPr>
                <w:rFonts w:ascii="Arial" w:hAnsi="Arial" w:cs="Arial"/>
                <w:sz w:val="20"/>
                <w:szCs w:val="20"/>
              </w:rPr>
              <w:t xml:space="preserve">wpisują </w:t>
            </w:r>
            <w:r w:rsidR="001C7A12">
              <w:rPr>
                <w:rFonts w:ascii="Arial" w:hAnsi="Arial" w:cs="Arial"/>
                <w:sz w:val="20"/>
                <w:szCs w:val="20"/>
              </w:rPr>
              <w:t xml:space="preserve">się i będą realizowały </w:t>
            </w:r>
            <w:r w:rsidRPr="00E47387">
              <w:rPr>
                <w:rFonts w:ascii="Arial" w:hAnsi="Arial" w:cs="Arial"/>
                <w:sz w:val="20"/>
                <w:szCs w:val="20"/>
              </w:rPr>
              <w:t xml:space="preserve">założenia Strategii Rozwoju Województwa Pomorskiego 2030 i </w:t>
            </w:r>
            <w:r>
              <w:rPr>
                <w:rFonts w:ascii="Arial" w:hAnsi="Arial" w:cs="Arial"/>
                <w:sz w:val="20"/>
                <w:szCs w:val="20"/>
              </w:rPr>
              <w:t xml:space="preserve">Regionalnego </w:t>
            </w:r>
            <w:r w:rsidRPr="00E47387">
              <w:rPr>
                <w:rFonts w:ascii="Arial" w:hAnsi="Arial" w:cs="Arial"/>
                <w:sz w:val="20"/>
                <w:szCs w:val="20"/>
              </w:rPr>
              <w:t>Programu Strategicznego w zakresie gospodarki, rynku pracy, oferty turystycznej i czasu wolnego</w:t>
            </w:r>
            <w:r w:rsidR="00BB3F7C">
              <w:rPr>
                <w:rFonts w:ascii="Arial" w:hAnsi="Arial" w:cs="Arial"/>
                <w:sz w:val="20"/>
                <w:szCs w:val="20"/>
              </w:rPr>
              <w:t xml:space="preserve"> oraz programu Fundusze Europejskie dla Pomorza 2021-2027</w:t>
            </w:r>
            <w:r w:rsidRPr="00E473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51726" w:rsidRPr="001F59F2" w14:paraId="249137F7" w14:textId="77777777" w:rsidTr="009D78D9">
        <w:trPr>
          <w:trHeight w:val="482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298669AF" w14:textId="77777777" w:rsidR="00351726" w:rsidRDefault="00351726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135" w:rsidRPr="001F59F2" w14:paraId="17803084" w14:textId="77777777" w:rsidTr="009D78D9">
        <w:trPr>
          <w:trHeight w:val="739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719FB8C4" w14:textId="7D26066F" w:rsidR="00941135" w:rsidRPr="001F59F2" w:rsidRDefault="00941135" w:rsidP="005D62F7">
            <w:pPr>
              <w:rPr>
                <w:rFonts w:ascii="Arial" w:hAnsi="Arial" w:cs="Arial"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Całkowita szacunkowa wartość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 B+R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w PLN</w:t>
            </w:r>
            <w:r w:rsidR="008C4003">
              <w:rPr>
                <w:rFonts w:ascii="Arial" w:hAnsi="Arial" w:cs="Arial"/>
                <w:b/>
                <w:sz w:val="24"/>
                <w:szCs w:val="24"/>
              </w:rPr>
              <w:t xml:space="preserve"> (w tym przewidywane środki prywatna i publiczne)</w:t>
            </w:r>
          </w:p>
        </w:tc>
      </w:tr>
      <w:tr w:rsidR="00941135" w:rsidRPr="001F59F2" w14:paraId="5B2631CD" w14:textId="77777777" w:rsidTr="009D78D9">
        <w:trPr>
          <w:trHeight w:val="529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7A20E60B" w14:textId="77777777" w:rsidR="00941135" w:rsidRPr="001F59F2" w:rsidRDefault="00941135" w:rsidP="005D62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135" w:rsidRPr="001F59F2" w14:paraId="408927DE" w14:textId="77777777" w:rsidTr="009D78D9">
        <w:trPr>
          <w:trHeight w:val="673"/>
        </w:trPr>
        <w:tc>
          <w:tcPr>
            <w:tcW w:w="9696" w:type="dxa"/>
            <w:gridSpan w:val="6"/>
            <w:shd w:val="clear" w:color="auto" w:fill="F2F2F2"/>
            <w:vAlign w:val="center"/>
          </w:tcPr>
          <w:p w14:paraId="2FB4A776" w14:textId="36D1BBEC" w:rsidR="00941135" w:rsidRPr="001F59F2" w:rsidRDefault="00941135" w:rsidP="005D62F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Planowany termin </w:t>
            </w:r>
            <w:r w:rsidR="005D62F7">
              <w:rPr>
                <w:rFonts w:ascii="Arial" w:hAnsi="Arial" w:cs="Arial"/>
                <w:b/>
                <w:sz w:val="24"/>
                <w:szCs w:val="24"/>
              </w:rPr>
              <w:t xml:space="preserve">oraz okres 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realizacji 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>rojektu</w:t>
            </w:r>
            <w:r w:rsidR="00EC63E4">
              <w:rPr>
                <w:rFonts w:ascii="Arial" w:hAnsi="Arial" w:cs="Arial"/>
                <w:b/>
                <w:sz w:val="24"/>
                <w:szCs w:val="24"/>
              </w:rPr>
              <w:t xml:space="preserve"> B+R</w:t>
            </w:r>
            <w:r w:rsidRPr="001F59F2">
              <w:rPr>
                <w:rFonts w:ascii="Arial" w:hAnsi="Arial" w:cs="Arial"/>
                <w:b/>
                <w:sz w:val="24"/>
                <w:szCs w:val="24"/>
              </w:rPr>
              <w:t xml:space="preserve"> (w miesiącach)</w:t>
            </w:r>
          </w:p>
        </w:tc>
      </w:tr>
      <w:tr w:rsidR="00941135" w:rsidRPr="001F59F2" w14:paraId="1102601C" w14:textId="77777777" w:rsidTr="009D78D9">
        <w:trPr>
          <w:trHeight w:val="623"/>
        </w:trPr>
        <w:tc>
          <w:tcPr>
            <w:tcW w:w="9696" w:type="dxa"/>
            <w:gridSpan w:val="6"/>
            <w:shd w:val="clear" w:color="auto" w:fill="auto"/>
            <w:vAlign w:val="center"/>
          </w:tcPr>
          <w:p w14:paraId="7BCD60AA" w14:textId="77777777" w:rsidR="00941135" w:rsidRPr="001F59F2" w:rsidRDefault="00941135" w:rsidP="009266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CB4CDB" w14:textId="77777777" w:rsidR="00804253" w:rsidRPr="00804253" w:rsidRDefault="00804253" w:rsidP="00804253">
      <w:pPr>
        <w:pStyle w:val="Akapitzlist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5A506C43" w14:textId="25D9D2AA" w:rsidR="00804253" w:rsidRPr="00804253" w:rsidRDefault="00E13CDC" w:rsidP="00804253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  <w:r w:rsidR="00EC63E4">
        <w:rPr>
          <w:rFonts w:ascii="Arial" w:hAnsi="Arial" w:cs="Arial"/>
          <w:b/>
          <w:sz w:val="24"/>
          <w:szCs w:val="24"/>
        </w:rPr>
        <w:t xml:space="preserve"> B+R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B21550">
        <w:rPr>
          <w:rFonts w:ascii="Arial" w:hAnsi="Arial" w:cs="Arial"/>
          <w:b/>
          <w:sz w:val="24"/>
          <w:szCs w:val="24"/>
        </w:rPr>
        <w:t xml:space="preserve"> </w:t>
      </w:r>
      <w:r w:rsidR="00EE445B">
        <w:rPr>
          <w:rFonts w:ascii="Arial" w:hAnsi="Arial" w:cs="Arial"/>
          <w:b/>
          <w:sz w:val="24"/>
          <w:szCs w:val="24"/>
        </w:rPr>
        <w:t xml:space="preserve">- </w:t>
      </w:r>
      <w:r w:rsidR="00B21550">
        <w:rPr>
          <w:rFonts w:ascii="Arial" w:hAnsi="Arial" w:cs="Arial"/>
          <w:b/>
          <w:sz w:val="24"/>
          <w:szCs w:val="24"/>
        </w:rPr>
        <w:t>Karta informacyjna</w:t>
      </w:r>
      <w:r w:rsidR="00BB3F7C">
        <w:rPr>
          <w:rFonts w:ascii="Arial" w:hAnsi="Arial" w:cs="Arial"/>
          <w:b/>
          <w:sz w:val="24"/>
          <w:szCs w:val="24"/>
        </w:rPr>
        <w:t xml:space="preserve"> (należy skopiować i wypełnić formatkę powyższej tabeli dla każdego proponowanego Projektu B+R)</w:t>
      </w:r>
    </w:p>
    <w:p w14:paraId="15D99301" w14:textId="29216CD2" w:rsidR="000E6D37" w:rsidRDefault="00E05ECF" w:rsidP="003326B9">
      <w:pPr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A7F4B" w:rsidRPr="008B512B">
        <w:rPr>
          <w:rFonts w:ascii="Arial" w:hAnsi="Arial" w:cs="Arial"/>
          <w:sz w:val="24"/>
          <w:szCs w:val="24"/>
        </w:rPr>
        <w:t>świadczam, że zapoznałam/em się z za</w:t>
      </w:r>
      <w:r w:rsidR="008B512B" w:rsidRPr="008B512B">
        <w:rPr>
          <w:rFonts w:ascii="Arial" w:hAnsi="Arial" w:cs="Arial"/>
          <w:sz w:val="24"/>
          <w:szCs w:val="24"/>
        </w:rPr>
        <w:t xml:space="preserve">pisami Regulaminu konkursu w zakresie wyboru Regionalnych Agend Badawczych wraz z projektami badawczo-rozwojowymi (Uchwała </w:t>
      </w:r>
      <w:r w:rsidR="008B512B" w:rsidRPr="00E05ECF">
        <w:rPr>
          <w:rFonts w:ascii="Arial" w:hAnsi="Arial" w:cs="Arial"/>
          <w:sz w:val="24"/>
          <w:szCs w:val="24"/>
        </w:rPr>
        <w:t xml:space="preserve">ZWP nr </w:t>
      </w:r>
      <w:r w:rsidR="009A625B">
        <w:rPr>
          <w:rFonts w:ascii="Arial" w:hAnsi="Arial" w:cs="Arial"/>
          <w:sz w:val="24"/>
          <w:szCs w:val="24"/>
        </w:rPr>
        <w:t>934/8/24</w:t>
      </w:r>
      <w:r w:rsidR="008B512B" w:rsidRPr="00E05ECF">
        <w:rPr>
          <w:rFonts w:ascii="Arial" w:hAnsi="Arial" w:cs="Arial"/>
          <w:sz w:val="24"/>
          <w:szCs w:val="24"/>
        </w:rPr>
        <w:t xml:space="preserve"> z dnia</w:t>
      </w:r>
      <w:r w:rsidR="009A625B">
        <w:rPr>
          <w:rFonts w:ascii="Arial" w:hAnsi="Arial" w:cs="Arial"/>
          <w:sz w:val="24"/>
          <w:szCs w:val="24"/>
        </w:rPr>
        <w:t xml:space="preserve"> 18 lipca 2024 r.</w:t>
      </w:r>
      <w:bookmarkStart w:id="4" w:name="_GoBack"/>
      <w:bookmarkEnd w:id="4"/>
      <w:r w:rsidR="008B512B" w:rsidRPr="00E05ECF">
        <w:rPr>
          <w:rFonts w:ascii="Arial" w:hAnsi="Arial" w:cs="Arial"/>
          <w:sz w:val="24"/>
          <w:szCs w:val="24"/>
        </w:rPr>
        <w:t xml:space="preserve"> ) i akceptuję</w:t>
      </w:r>
      <w:r w:rsidR="008B512B" w:rsidRPr="008B512B">
        <w:rPr>
          <w:rFonts w:ascii="Arial" w:hAnsi="Arial" w:cs="Arial"/>
          <w:sz w:val="24"/>
          <w:szCs w:val="24"/>
        </w:rPr>
        <w:t xml:space="preserve"> jego zapisy.</w:t>
      </w:r>
    </w:p>
    <w:p w14:paraId="16C5D4D3" w14:textId="77777777" w:rsidR="008B512B" w:rsidRDefault="008B512B" w:rsidP="003326B9">
      <w:pPr>
        <w:ind w:left="66"/>
        <w:jc w:val="both"/>
        <w:rPr>
          <w:rFonts w:ascii="Arial" w:hAnsi="Arial" w:cs="Arial"/>
          <w:sz w:val="24"/>
          <w:szCs w:val="24"/>
        </w:rPr>
      </w:pPr>
    </w:p>
    <w:p w14:paraId="3C77EB71" w14:textId="77777777" w:rsidR="008B512B" w:rsidRPr="008B512B" w:rsidRDefault="008B512B" w:rsidP="008B512B">
      <w:pPr>
        <w:ind w:left="66"/>
        <w:jc w:val="both"/>
        <w:rPr>
          <w:rFonts w:ascii="Arial" w:hAnsi="Arial" w:cs="Arial"/>
          <w:b/>
          <w:sz w:val="24"/>
          <w:szCs w:val="24"/>
        </w:rPr>
      </w:pPr>
      <w:r w:rsidRPr="008B512B">
        <w:rPr>
          <w:rFonts w:ascii="Arial" w:hAnsi="Arial" w:cs="Arial"/>
          <w:b/>
          <w:sz w:val="24"/>
          <w:szCs w:val="24"/>
        </w:rPr>
        <w:t>……………………….</w:t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5768C85" w14:textId="22ED3FB1" w:rsidR="00166E16" w:rsidRPr="00804253" w:rsidRDefault="008B512B" w:rsidP="00804253">
      <w:pPr>
        <w:jc w:val="both"/>
        <w:rPr>
          <w:rFonts w:ascii="Arial" w:hAnsi="Arial" w:cs="Arial"/>
          <w:sz w:val="20"/>
          <w:szCs w:val="20"/>
        </w:rPr>
      </w:pPr>
      <w:r w:rsidRPr="008B512B">
        <w:rPr>
          <w:rFonts w:ascii="Arial" w:hAnsi="Arial" w:cs="Arial"/>
          <w:b/>
          <w:sz w:val="24"/>
          <w:szCs w:val="24"/>
        </w:rPr>
        <w:t>Data i miejsce</w:t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</w:r>
      <w:r w:rsidRPr="008B512B">
        <w:rPr>
          <w:rFonts w:ascii="Arial" w:hAnsi="Arial" w:cs="Arial"/>
          <w:b/>
          <w:sz w:val="24"/>
          <w:szCs w:val="24"/>
        </w:rPr>
        <w:tab/>
        <w:t>Podpis Wnioskodawcy</w:t>
      </w:r>
    </w:p>
    <w:sectPr w:rsidR="00166E16" w:rsidRPr="00804253" w:rsidSect="007E68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CAA06" w14:textId="77777777" w:rsidR="000A08A1" w:rsidRDefault="000A08A1" w:rsidP="000A08A1">
      <w:pPr>
        <w:spacing w:after="0" w:line="240" w:lineRule="auto"/>
      </w:pPr>
      <w:r>
        <w:separator/>
      </w:r>
    </w:p>
  </w:endnote>
  <w:endnote w:type="continuationSeparator" w:id="0">
    <w:p w14:paraId="1099A935" w14:textId="77777777" w:rsidR="000A08A1" w:rsidRDefault="000A08A1" w:rsidP="000A0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7A6E" w14:textId="77777777" w:rsidR="000A08A1" w:rsidRDefault="000A08A1" w:rsidP="000A08A1">
      <w:pPr>
        <w:spacing w:after="0" w:line="240" w:lineRule="auto"/>
      </w:pPr>
      <w:r>
        <w:separator/>
      </w:r>
    </w:p>
  </w:footnote>
  <w:footnote w:type="continuationSeparator" w:id="0">
    <w:p w14:paraId="0B9ECA72" w14:textId="77777777" w:rsidR="000A08A1" w:rsidRDefault="000A08A1" w:rsidP="000A0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3AB"/>
    <w:multiLevelType w:val="hybridMultilevel"/>
    <w:tmpl w:val="BD7E14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F279EE"/>
    <w:multiLevelType w:val="hybridMultilevel"/>
    <w:tmpl w:val="E8A49E7E"/>
    <w:lvl w:ilvl="0" w:tplc="BD482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02BA"/>
    <w:multiLevelType w:val="hybridMultilevel"/>
    <w:tmpl w:val="722C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15D4"/>
    <w:multiLevelType w:val="hybridMultilevel"/>
    <w:tmpl w:val="34784098"/>
    <w:lvl w:ilvl="0" w:tplc="A800BC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40F5F"/>
    <w:multiLevelType w:val="hybridMultilevel"/>
    <w:tmpl w:val="D3528CA6"/>
    <w:lvl w:ilvl="0" w:tplc="598CC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56AA"/>
    <w:multiLevelType w:val="hybridMultilevel"/>
    <w:tmpl w:val="E94CB6B6"/>
    <w:lvl w:ilvl="0" w:tplc="A800BC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21666"/>
    <w:multiLevelType w:val="hybridMultilevel"/>
    <w:tmpl w:val="86F6EE76"/>
    <w:lvl w:ilvl="0" w:tplc="BD482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C16"/>
    <w:multiLevelType w:val="hybridMultilevel"/>
    <w:tmpl w:val="C50C0EF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4761406"/>
    <w:multiLevelType w:val="hybridMultilevel"/>
    <w:tmpl w:val="D3528CA6"/>
    <w:lvl w:ilvl="0" w:tplc="598CC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727"/>
    <w:multiLevelType w:val="hybridMultilevel"/>
    <w:tmpl w:val="86F6EE76"/>
    <w:lvl w:ilvl="0" w:tplc="BD4823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2415"/>
    <w:multiLevelType w:val="hybridMultilevel"/>
    <w:tmpl w:val="89E001FE"/>
    <w:lvl w:ilvl="0" w:tplc="A800BC2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126473"/>
    <w:multiLevelType w:val="hybridMultilevel"/>
    <w:tmpl w:val="D3528CA6"/>
    <w:lvl w:ilvl="0" w:tplc="598CC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65378"/>
    <w:multiLevelType w:val="hybridMultilevel"/>
    <w:tmpl w:val="B55874B6"/>
    <w:lvl w:ilvl="0" w:tplc="A800BC2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F2AD9"/>
    <w:multiLevelType w:val="hybridMultilevel"/>
    <w:tmpl w:val="D3528CA6"/>
    <w:lvl w:ilvl="0" w:tplc="598CC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6223C"/>
    <w:multiLevelType w:val="hybridMultilevel"/>
    <w:tmpl w:val="D3528CA6"/>
    <w:lvl w:ilvl="0" w:tplc="598CC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2-16"/>
    <w:docVar w:name="LE_Links" w:val="{098B473E-7332-4089-9617-C035BE80C164}"/>
  </w:docVars>
  <w:rsids>
    <w:rsidRoot w:val="00D76190"/>
    <w:rsid w:val="00037F4B"/>
    <w:rsid w:val="000740F5"/>
    <w:rsid w:val="000A08A1"/>
    <w:rsid w:val="000B36DB"/>
    <w:rsid w:val="000E6D37"/>
    <w:rsid w:val="000F3685"/>
    <w:rsid w:val="00100231"/>
    <w:rsid w:val="001375DF"/>
    <w:rsid w:val="0015684B"/>
    <w:rsid w:val="00166E16"/>
    <w:rsid w:val="001702EE"/>
    <w:rsid w:val="0017540B"/>
    <w:rsid w:val="00183B8A"/>
    <w:rsid w:val="001853A5"/>
    <w:rsid w:val="001A3CD1"/>
    <w:rsid w:val="001C7A12"/>
    <w:rsid w:val="001D385E"/>
    <w:rsid w:val="001F59F2"/>
    <w:rsid w:val="00237CAA"/>
    <w:rsid w:val="002761F0"/>
    <w:rsid w:val="002848A7"/>
    <w:rsid w:val="002D127D"/>
    <w:rsid w:val="002D6A53"/>
    <w:rsid w:val="00307324"/>
    <w:rsid w:val="003154DE"/>
    <w:rsid w:val="003326B9"/>
    <w:rsid w:val="00351726"/>
    <w:rsid w:val="00361050"/>
    <w:rsid w:val="00382EDA"/>
    <w:rsid w:val="0039615E"/>
    <w:rsid w:val="003C4521"/>
    <w:rsid w:val="003E370A"/>
    <w:rsid w:val="003E7B24"/>
    <w:rsid w:val="004034BA"/>
    <w:rsid w:val="00423FA9"/>
    <w:rsid w:val="00433CD7"/>
    <w:rsid w:val="004661FD"/>
    <w:rsid w:val="0048591C"/>
    <w:rsid w:val="004A4278"/>
    <w:rsid w:val="004C1672"/>
    <w:rsid w:val="004D6450"/>
    <w:rsid w:val="004E1422"/>
    <w:rsid w:val="005014CC"/>
    <w:rsid w:val="00580687"/>
    <w:rsid w:val="00580698"/>
    <w:rsid w:val="00591BEA"/>
    <w:rsid w:val="005D62F7"/>
    <w:rsid w:val="005E0E54"/>
    <w:rsid w:val="005E16EC"/>
    <w:rsid w:val="005E41AD"/>
    <w:rsid w:val="00602D88"/>
    <w:rsid w:val="00612B60"/>
    <w:rsid w:val="006167D2"/>
    <w:rsid w:val="0067154D"/>
    <w:rsid w:val="006731AF"/>
    <w:rsid w:val="006D2661"/>
    <w:rsid w:val="006F0A08"/>
    <w:rsid w:val="0070421B"/>
    <w:rsid w:val="007209F0"/>
    <w:rsid w:val="00734287"/>
    <w:rsid w:val="0076607C"/>
    <w:rsid w:val="0076765C"/>
    <w:rsid w:val="00791218"/>
    <w:rsid w:val="00792540"/>
    <w:rsid w:val="00794579"/>
    <w:rsid w:val="007A071C"/>
    <w:rsid w:val="007A3A3E"/>
    <w:rsid w:val="007A5FA0"/>
    <w:rsid w:val="007D3DAE"/>
    <w:rsid w:val="007D565A"/>
    <w:rsid w:val="007E38F8"/>
    <w:rsid w:val="007E680D"/>
    <w:rsid w:val="007F3D06"/>
    <w:rsid w:val="00800441"/>
    <w:rsid w:val="00804253"/>
    <w:rsid w:val="00805DBD"/>
    <w:rsid w:val="00815443"/>
    <w:rsid w:val="0082050F"/>
    <w:rsid w:val="00824F80"/>
    <w:rsid w:val="00825805"/>
    <w:rsid w:val="00827FF0"/>
    <w:rsid w:val="008743BB"/>
    <w:rsid w:val="0089233A"/>
    <w:rsid w:val="008B512B"/>
    <w:rsid w:val="008C4003"/>
    <w:rsid w:val="008E46A4"/>
    <w:rsid w:val="009055EB"/>
    <w:rsid w:val="00905BDD"/>
    <w:rsid w:val="00910C51"/>
    <w:rsid w:val="00926618"/>
    <w:rsid w:val="00941135"/>
    <w:rsid w:val="00960EBA"/>
    <w:rsid w:val="00971CA6"/>
    <w:rsid w:val="00974DC1"/>
    <w:rsid w:val="009A25A0"/>
    <w:rsid w:val="009A4E81"/>
    <w:rsid w:val="009A625B"/>
    <w:rsid w:val="009D78D9"/>
    <w:rsid w:val="00A04E6C"/>
    <w:rsid w:val="00A42061"/>
    <w:rsid w:val="00A44CA1"/>
    <w:rsid w:val="00A67E90"/>
    <w:rsid w:val="00A82A7D"/>
    <w:rsid w:val="00A94D5F"/>
    <w:rsid w:val="00A96ED6"/>
    <w:rsid w:val="00AA1ED3"/>
    <w:rsid w:val="00AB7F54"/>
    <w:rsid w:val="00AB7FCA"/>
    <w:rsid w:val="00AC15C5"/>
    <w:rsid w:val="00AC6CF3"/>
    <w:rsid w:val="00AE69E8"/>
    <w:rsid w:val="00B21550"/>
    <w:rsid w:val="00B24388"/>
    <w:rsid w:val="00B3662B"/>
    <w:rsid w:val="00BB3F7C"/>
    <w:rsid w:val="00BE1F82"/>
    <w:rsid w:val="00BF4ECC"/>
    <w:rsid w:val="00C24B15"/>
    <w:rsid w:val="00C34194"/>
    <w:rsid w:val="00C55AC7"/>
    <w:rsid w:val="00C8111E"/>
    <w:rsid w:val="00CD1221"/>
    <w:rsid w:val="00D414AF"/>
    <w:rsid w:val="00D54291"/>
    <w:rsid w:val="00D64C9D"/>
    <w:rsid w:val="00D76190"/>
    <w:rsid w:val="00D86057"/>
    <w:rsid w:val="00D92D50"/>
    <w:rsid w:val="00DA038D"/>
    <w:rsid w:val="00DC2259"/>
    <w:rsid w:val="00DD4B7E"/>
    <w:rsid w:val="00DD6BCA"/>
    <w:rsid w:val="00E05ECF"/>
    <w:rsid w:val="00E13CDC"/>
    <w:rsid w:val="00E22424"/>
    <w:rsid w:val="00E35C7C"/>
    <w:rsid w:val="00E47387"/>
    <w:rsid w:val="00E57112"/>
    <w:rsid w:val="00E711BE"/>
    <w:rsid w:val="00E82CE6"/>
    <w:rsid w:val="00E95B79"/>
    <w:rsid w:val="00EA7F4B"/>
    <w:rsid w:val="00EB4955"/>
    <w:rsid w:val="00EC5DA6"/>
    <w:rsid w:val="00EC63E4"/>
    <w:rsid w:val="00ED02AB"/>
    <w:rsid w:val="00ED19DF"/>
    <w:rsid w:val="00EE11BB"/>
    <w:rsid w:val="00EE445B"/>
    <w:rsid w:val="00EE73BA"/>
    <w:rsid w:val="00EE7637"/>
    <w:rsid w:val="00EF6ED3"/>
    <w:rsid w:val="00F15617"/>
    <w:rsid w:val="00F43AEC"/>
    <w:rsid w:val="00F4715C"/>
    <w:rsid w:val="00F80F70"/>
    <w:rsid w:val="00F85C6D"/>
    <w:rsid w:val="00FD5386"/>
    <w:rsid w:val="00FF2979"/>
    <w:rsid w:val="00FF3FD3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91CD"/>
  <w15:chartTrackingRefBased/>
  <w15:docId w15:val="{232AF561-B287-4654-B3A4-944339B3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3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B4955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EB4955"/>
  </w:style>
  <w:style w:type="paragraph" w:styleId="Tekstkomentarza">
    <w:name w:val="annotation text"/>
    <w:basedOn w:val="Normalny"/>
    <w:link w:val="TekstkomentarzaZnak"/>
    <w:rsid w:val="00B2155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215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452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5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521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5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51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1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0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0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0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473E-7332-4089-9617-C035BE80C1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C4D2CC-6345-4130-A26B-F3AD4BD5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Szybska-Lewandowska Justyna</dc:creator>
  <cp:keywords/>
  <dc:description/>
  <cp:lastModifiedBy>DRG2</cp:lastModifiedBy>
  <cp:revision>4</cp:revision>
  <cp:lastPrinted>2024-07-09T07:01:00Z</cp:lastPrinted>
  <dcterms:created xsi:type="dcterms:W3CDTF">2024-07-17T08:06:00Z</dcterms:created>
  <dcterms:modified xsi:type="dcterms:W3CDTF">2024-07-18T10:32:00Z</dcterms:modified>
</cp:coreProperties>
</file>